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473"/>
        <w:gridCol w:w="299"/>
        <w:gridCol w:w="414"/>
        <w:gridCol w:w="87"/>
        <w:gridCol w:w="194"/>
        <w:gridCol w:w="1067"/>
        <w:gridCol w:w="47"/>
        <w:gridCol w:w="137"/>
        <w:gridCol w:w="175"/>
        <w:gridCol w:w="1179"/>
        <w:gridCol w:w="763"/>
        <w:gridCol w:w="113"/>
        <w:gridCol w:w="767"/>
        <w:gridCol w:w="221"/>
        <w:gridCol w:w="562"/>
        <w:gridCol w:w="542"/>
        <w:gridCol w:w="152"/>
        <w:gridCol w:w="124"/>
        <w:gridCol w:w="2377"/>
      </w:tblGrid>
      <w:tr w:rsidR="00772BA0" w:rsidRPr="00196D26" w:rsidTr="003C6FF0">
        <w:tc>
          <w:tcPr>
            <w:tcW w:w="10675" w:type="dxa"/>
            <w:gridSpan w:val="20"/>
            <w:tcBorders>
              <w:bottom w:val="single" w:sz="4" w:space="0" w:color="auto"/>
            </w:tcBorders>
          </w:tcPr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B462D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 w:rsidR="00E3378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82477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</w:t>
            </w:r>
            <w:r w:rsidR="00274DF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="0082477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(ประเภทห้องประชุม)</w:t>
            </w:r>
          </w:p>
          <w:p w:rsidR="00772BA0" w:rsidRPr="00196D26" w:rsidRDefault="00824774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ssessment application form for Thailand MICE Venue Standard (Category: Meeting room)</w:t>
            </w:r>
          </w:p>
        </w:tc>
      </w:tr>
      <w:tr w:rsidR="00DE47EB" w:rsidRPr="00DE47EB" w:rsidTr="003C6FF0"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DE47EB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D68FB">
              <w:rPr>
                <w:rFonts w:ascii="TH SarabunPSK" w:hAnsi="TH SarabunPSK" w:cs="TH SarabunPSK"/>
                <w:sz w:val="24"/>
                <w:szCs w:val="24"/>
              </w:rPr>
              <w:t>/ 2565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A02386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D68FB">
              <w:rPr>
                <w:rFonts w:ascii="TH SarabunPSK" w:hAnsi="TH SarabunPSK" w:cs="TH SarabunPSK"/>
                <w:sz w:val="24"/>
                <w:szCs w:val="24"/>
              </w:rPr>
              <w:t>/2565</w:t>
            </w:r>
          </w:p>
        </w:tc>
      </w:tr>
      <w:tr w:rsidR="00750EB4" w:rsidRPr="00196D26" w:rsidTr="003C6FF0">
        <w:tc>
          <w:tcPr>
            <w:tcW w:w="10675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3C6FF0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3C6FF0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3C6FF0">
        <w:tc>
          <w:tcPr>
            <w:tcW w:w="1754" w:type="dxa"/>
            <w:gridSpan w:val="3"/>
          </w:tcPr>
          <w:p w:rsidR="00CE2B98" w:rsidRPr="00196D26" w:rsidRDefault="00CE2B98" w:rsidP="00824774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8921" w:type="dxa"/>
            <w:gridSpan w:val="1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3C6FF0">
        <w:tc>
          <w:tcPr>
            <w:tcW w:w="3563" w:type="dxa"/>
            <w:gridSpan w:val="8"/>
          </w:tcPr>
          <w:p w:rsidR="00CE2B98" w:rsidRPr="00196D26" w:rsidRDefault="00CE2B98" w:rsidP="00824774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501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3C6FF0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3C6FF0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3C6FF0">
        <w:tc>
          <w:tcPr>
            <w:tcW w:w="3875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3C6FF0">
        <w:tc>
          <w:tcPr>
            <w:tcW w:w="1754" w:type="dxa"/>
            <w:gridSpan w:val="3"/>
          </w:tcPr>
          <w:p w:rsidR="00750EB4" w:rsidRPr="00196D26" w:rsidRDefault="00750EB4" w:rsidP="00196D2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8921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3C6FF0">
        <w:tc>
          <w:tcPr>
            <w:tcW w:w="3563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01" w:type="dxa"/>
            <w:gridSpan w:val="2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3C6FF0">
        <w:tc>
          <w:tcPr>
            <w:tcW w:w="1754" w:type="dxa"/>
            <w:gridSpan w:val="3"/>
          </w:tcPr>
          <w:p w:rsidR="0023701F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3C6FF0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8D68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3C6FF0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8D68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3C6FF0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3C6FF0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C3D1D" w:rsidRPr="00196D26" w:rsidTr="003C6FF0">
        <w:tc>
          <w:tcPr>
            <w:tcW w:w="10675" w:type="dxa"/>
            <w:gridSpan w:val="20"/>
          </w:tcPr>
          <w:p w:rsidR="00DC3D1D" w:rsidRPr="00A80313" w:rsidRDefault="00DC3D1D" w:rsidP="00DC3D1D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</w:t>
            </w:r>
            <w:r w:rsidR="00274DF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DC3D1D" w:rsidRPr="00A80313" w:rsidRDefault="00DC3D1D" w:rsidP="00DC3D1D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(ประเภทห้องประชุม)</w:t>
            </w:r>
          </w:p>
          <w:p w:rsidR="00DC3D1D" w:rsidRPr="00196D26" w:rsidRDefault="00DC3D1D" w:rsidP="00DC3D1D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ssessment application form for Thailand MICE Venue Standard (Category: Meeting room)</w:t>
            </w:r>
          </w:p>
        </w:tc>
      </w:tr>
      <w:tr w:rsidR="00732293" w:rsidRPr="00196D26" w:rsidTr="003C6FF0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DF1C9D" w:rsidRPr="00196D26" w:rsidTr="003C6FF0">
        <w:tc>
          <w:tcPr>
            <w:tcW w:w="2449" w:type="dxa"/>
            <w:gridSpan w:val="6"/>
            <w:vMerge w:val="restart"/>
            <w:vAlign w:val="center"/>
          </w:tcPr>
          <w:p w:rsidR="00DF1C9D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4"/>
            <w:vAlign w:val="center"/>
          </w:tcPr>
          <w:p w:rsidR="00DF1C9D" w:rsidRPr="00945AEA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DE0B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DE0B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</w:t>
            </w:r>
            <w:r w:rsidR="00A61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หรือนิทรรศการ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(Convention</w:t>
            </w:r>
            <w:r w:rsidR="00F01604">
              <w:rPr>
                <w:rFonts w:ascii="TH SarabunPSK" w:hAnsi="TH SarabunPSK" w:cs="TH SarabunPSK"/>
                <w:b/>
                <w:bCs/>
                <w:sz w:val="28"/>
              </w:rPr>
              <w:t>/Exhibition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 xml:space="preserve"> Centers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F1C9D" w:rsidRPr="00196D26" w:rsidTr="003C6FF0">
        <w:tc>
          <w:tcPr>
            <w:tcW w:w="2449" w:type="dxa"/>
            <w:gridSpan w:val="6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DF1C9D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โรงแรม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Resort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F1C9D" w:rsidRPr="00196D26" w:rsidTr="003C6FF0">
        <w:tc>
          <w:tcPr>
            <w:tcW w:w="2449" w:type="dxa"/>
            <w:gridSpan w:val="6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DF1C9D" w:rsidRDefault="00DF1C9D" w:rsidP="00817F4A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6E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รัฐ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</w:t>
            </w:r>
            <w:r w:rsidRPr="00764C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Public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Private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Sectors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4C5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4E7A7B" w:rsidRPr="00196D26" w:rsidTr="003C6FF0">
        <w:tc>
          <w:tcPr>
            <w:tcW w:w="10675" w:type="dxa"/>
            <w:gridSpan w:val="20"/>
          </w:tcPr>
          <w:p w:rsidR="004E7A7B" w:rsidRPr="002D299D" w:rsidRDefault="004E7A7B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5C1409" w:rsidRPr="00196D26" w:rsidTr="003C6FF0">
        <w:tc>
          <w:tcPr>
            <w:tcW w:w="5054" w:type="dxa"/>
            <w:gridSpan w:val="11"/>
          </w:tcPr>
          <w:p w:rsidR="005C1409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ใบตรวจสอบอาคาร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1)</w:t>
            </w:r>
          </w:p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Inspection form; Ror.1)</w:t>
            </w:r>
          </w:p>
        </w:tc>
        <w:tc>
          <w:tcPr>
            <w:tcW w:w="1864" w:type="dxa"/>
            <w:gridSpan w:val="4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5C1409" w:rsidRPr="00196D26" w:rsidTr="003C6FF0">
        <w:tc>
          <w:tcPr>
            <w:tcW w:w="5054" w:type="dxa"/>
            <w:gridSpan w:val="11"/>
          </w:tcPr>
          <w:p w:rsidR="00E1750B" w:rsidRDefault="00E1750B" w:rsidP="00E1750B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5C1409" w:rsidRPr="002D299D" w:rsidRDefault="005C1409" w:rsidP="00E1750B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(Commercial Registration)</w:t>
            </w:r>
          </w:p>
        </w:tc>
        <w:tc>
          <w:tcPr>
            <w:tcW w:w="1864" w:type="dxa"/>
            <w:gridSpan w:val="4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5C1409" w:rsidRPr="00196D26" w:rsidTr="003C6FF0">
        <w:tc>
          <w:tcPr>
            <w:tcW w:w="5054" w:type="dxa"/>
            <w:gridSpan w:val="11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5C1409" w:rsidRPr="00706683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7" w:history="1"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natural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5C1409" w:rsidRPr="00196D26" w:rsidTr="003C6FF0">
        <w:tc>
          <w:tcPr>
            <w:tcW w:w="5054" w:type="dxa"/>
            <w:gridSpan w:val="11"/>
          </w:tcPr>
          <w:p w:rsidR="00E1750B" w:rsidRDefault="00E1750B" w:rsidP="00E1750B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5C1409" w:rsidRPr="002D299D" w:rsidRDefault="005C1409" w:rsidP="00E1750B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License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5C1409" w:rsidRPr="00196D26" w:rsidTr="003C6FF0">
        <w:tc>
          <w:tcPr>
            <w:tcW w:w="5054" w:type="dxa"/>
            <w:gridSpan w:val="11"/>
          </w:tcPr>
          <w:p w:rsidR="005C1409" w:rsidRDefault="005C1409" w:rsidP="005C1409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6)</w:t>
            </w:r>
          </w:p>
          <w:p w:rsidR="005C1409" w:rsidRPr="002D299D" w:rsidRDefault="005C1409" w:rsidP="005C1409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Building Utilization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License)</w:t>
            </w:r>
          </w:p>
        </w:tc>
        <w:tc>
          <w:tcPr>
            <w:tcW w:w="1864" w:type="dxa"/>
            <w:gridSpan w:val="4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5C1409" w:rsidRPr="002D299D" w:rsidRDefault="005C1409" w:rsidP="005C1409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5C1409" w:rsidRPr="00196D26" w:rsidTr="003C6FF0">
        <w:tc>
          <w:tcPr>
            <w:tcW w:w="10675" w:type="dxa"/>
            <w:gridSpan w:val="20"/>
          </w:tcPr>
          <w:p w:rsidR="005C1409" w:rsidRPr="006C55CC" w:rsidRDefault="00A834E6" w:rsidP="00A834E6">
            <w:pPr>
              <w:spacing w:before="60" w:after="6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**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กรุณาแนบสำเนาและส่งพร้อมใบสมัคร</w:t>
            </w:r>
          </w:p>
        </w:tc>
      </w:tr>
      <w:tr w:rsidR="008F3D53" w:rsidRPr="00196D26" w:rsidTr="003C6FF0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8F3D53" w:rsidRPr="00544652" w:rsidRDefault="008F3D53" w:rsidP="00A3293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8F3D53" w:rsidRPr="00196D26" w:rsidTr="003C6FF0">
        <w:tc>
          <w:tcPr>
            <w:tcW w:w="3516" w:type="dxa"/>
            <w:gridSpan w:val="7"/>
          </w:tcPr>
          <w:p w:rsidR="008F3D53" w:rsidRPr="002D299D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3402" w:type="dxa"/>
            <w:gridSpan w:val="8"/>
          </w:tcPr>
          <w:p w:rsidR="008F3D53" w:rsidRPr="002D299D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3757" w:type="dxa"/>
            <w:gridSpan w:val="5"/>
          </w:tcPr>
          <w:p w:rsidR="008F3D53" w:rsidRPr="002D299D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20121</w:t>
            </w:r>
          </w:p>
        </w:tc>
      </w:tr>
      <w:tr w:rsidR="008F3D53" w:rsidRPr="00196D26" w:rsidTr="003C6FF0">
        <w:tc>
          <w:tcPr>
            <w:tcW w:w="3516" w:type="dxa"/>
            <w:gridSpan w:val="7"/>
          </w:tcPr>
          <w:p w:rsidR="008F3D53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TIS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3402" w:type="dxa"/>
            <w:gridSpan w:val="8"/>
          </w:tcPr>
          <w:p w:rsidR="008F3D53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26000</w:t>
            </w:r>
          </w:p>
        </w:tc>
        <w:tc>
          <w:tcPr>
            <w:tcW w:w="3757" w:type="dxa"/>
            <w:gridSpan w:val="5"/>
          </w:tcPr>
          <w:p w:rsidR="008F3D53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50001</w:t>
            </w:r>
          </w:p>
        </w:tc>
      </w:tr>
      <w:tr w:rsidR="008F3D53" w:rsidRPr="00196D26" w:rsidTr="003C6FF0"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8F3D53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Earth Check Standard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8F3D53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ASEAN MICE Venue Standard</w:t>
            </w:r>
            <w:r w:rsidR="009170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</w:tcPr>
          <w:p w:rsidR="008F3D53" w:rsidRDefault="008F3D53" w:rsidP="00A329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3C6FF0" w:rsidRPr="00196D26" w:rsidTr="003C6FF0">
        <w:tc>
          <w:tcPr>
            <w:tcW w:w="10675" w:type="dxa"/>
            <w:gridSpan w:val="20"/>
            <w:tcBorders>
              <w:bottom w:val="nil"/>
            </w:tcBorders>
          </w:tcPr>
          <w:p w:rsidR="003C6FF0" w:rsidRDefault="003C6FF0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Standards</w:t>
            </w:r>
          </w:p>
        </w:tc>
      </w:tr>
      <w:tr w:rsidR="003C6FF0" w:rsidRPr="00196D26" w:rsidTr="003C6FF0">
        <w:tc>
          <w:tcPr>
            <w:tcW w:w="3516" w:type="dxa"/>
            <w:gridSpan w:val="7"/>
            <w:tcBorders>
              <w:top w:val="nil"/>
              <w:right w:val="nil"/>
            </w:tcBorders>
          </w:tcPr>
          <w:p w:rsidR="003C6FF0" w:rsidRDefault="003C6FF0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3C6FF0" w:rsidRDefault="003C6FF0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</w:tcBorders>
          </w:tcPr>
          <w:p w:rsidR="003C6FF0" w:rsidRPr="007C136C" w:rsidRDefault="003C6FF0" w:rsidP="004F211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</w:tc>
      </w:tr>
      <w:tr w:rsidR="008F3D53" w:rsidRPr="00196D26" w:rsidTr="003C6FF0">
        <w:trPr>
          <w:trHeight w:val="615"/>
        </w:trPr>
        <w:tc>
          <w:tcPr>
            <w:tcW w:w="10675" w:type="dxa"/>
            <w:gridSpan w:val="20"/>
            <w:tcBorders>
              <w:top w:val="single" w:sz="4" w:space="0" w:color="auto"/>
            </w:tcBorders>
          </w:tcPr>
          <w:p w:rsidR="008F3D53" w:rsidRDefault="008F3D53" w:rsidP="00A3293C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E40E86" w:rsidRDefault="00E40E86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C3D1D" w:rsidRDefault="00DC3D1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3658"/>
        <w:gridCol w:w="1842"/>
        <w:gridCol w:w="1985"/>
        <w:gridCol w:w="3190"/>
      </w:tblGrid>
      <w:tr w:rsidR="00DC3D1D" w:rsidRPr="00196D26" w:rsidTr="001255EF">
        <w:tc>
          <w:tcPr>
            <w:tcW w:w="10675" w:type="dxa"/>
            <w:gridSpan w:val="4"/>
          </w:tcPr>
          <w:p w:rsidR="00DC3D1D" w:rsidRPr="00A80313" w:rsidRDefault="00DC3D1D" w:rsidP="00DC3D1D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</w:t>
            </w:r>
            <w:r w:rsidR="00274DF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DC3D1D" w:rsidRPr="00A80313" w:rsidRDefault="00DC3D1D" w:rsidP="00DC3D1D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(ประเภทห้องประชุม)</w:t>
            </w:r>
          </w:p>
          <w:p w:rsidR="00DC3D1D" w:rsidRPr="00196D26" w:rsidRDefault="00DC3D1D" w:rsidP="00DC3D1D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ssessment application form for Thailand MICE Venue Standard (Category: Meeting room)</w:t>
            </w:r>
          </w:p>
        </w:tc>
      </w:tr>
      <w:tr w:rsidR="00E43D16" w:rsidRPr="00196D26" w:rsidTr="00553A39">
        <w:tc>
          <w:tcPr>
            <w:tcW w:w="10675" w:type="dxa"/>
            <w:gridSpan w:val="4"/>
            <w:shd w:val="clear" w:color="auto" w:fill="F2F2F2" w:themeFill="background1" w:themeFillShade="F2"/>
          </w:tcPr>
          <w:p w:rsidR="00E43D16" w:rsidRPr="00A80313" w:rsidRDefault="00E43D16" w:rsidP="001F084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980693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</w:t>
            </w:r>
            <w:r w:rsidR="00553A39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้องประชุมที่ขอ</w:t>
            </w:r>
            <w:r w:rsidR="00530AA5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 w:rsidR="00980693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การรับรอง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1F0846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Meeting room d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etails)</w:t>
            </w:r>
          </w:p>
        </w:tc>
      </w:tr>
      <w:tr w:rsidR="00241F77" w:rsidRPr="00196D26" w:rsidTr="005E2528">
        <w:trPr>
          <w:trHeight w:val="409"/>
        </w:trPr>
        <w:tc>
          <w:tcPr>
            <w:tcW w:w="10675" w:type="dxa"/>
            <w:gridSpan w:val="4"/>
          </w:tcPr>
          <w:p w:rsidR="00241F77" w:rsidRPr="002505F4" w:rsidRDefault="00241F77" w:rsidP="004E7A7B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4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13DB6"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A13DB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A13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อาคารแสดงสินค้าหรือนิทรรศการ</w:t>
            </w:r>
            <w:r w:rsidR="00A13DB6"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13DB6">
              <w:rPr>
                <w:rFonts w:ascii="TH SarabunPSK" w:hAnsi="TH SarabunPSK" w:cs="TH SarabunPSK"/>
                <w:b/>
                <w:bCs/>
                <w:sz w:val="28"/>
              </w:rPr>
              <w:t>(Convention/Exhibition Centers</w:t>
            </w:r>
            <w:r w:rsidR="00A13DB6"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241F77" w:rsidRPr="00196D26" w:rsidTr="0091475F">
        <w:trPr>
          <w:trHeight w:val="409"/>
        </w:trPr>
        <w:tc>
          <w:tcPr>
            <w:tcW w:w="10675" w:type="dxa"/>
            <w:gridSpan w:val="4"/>
          </w:tcPr>
          <w:p w:rsidR="00241F77" w:rsidRDefault="00241F77" w:rsidP="004E7A7B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="00AA72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โรงแรม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Hotels/Resorts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      </w:t>
            </w:r>
          </w:p>
        </w:tc>
      </w:tr>
      <w:tr w:rsidR="00241F77" w:rsidRPr="00196D26" w:rsidTr="00673FC6">
        <w:trPr>
          <w:trHeight w:val="409"/>
        </w:trPr>
        <w:tc>
          <w:tcPr>
            <w:tcW w:w="10675" w:type="dxa"/>
            <w:gridSpan w:val="4"/>
          </w:tcPr>
          <w:p w:rsidR="00241F77" w:rsidRDefault="00241F77" w:rsidP="004E7A7B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4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องค์กรภาครัฐ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Public/Private Sectors 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    </w:t>
            </w:r>
            <w:r w:rsid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0442F" w:rsidRPr="00196D26" w:rsidTr="008F3D53">
        <w:trPr>
          <w:trHeight w:val="409"/>
        </w:trPr>
        <w:tc>
          <w:tcPr>
            <w:tcW w:w="10675" w:type="dxa"/>
            <w:gridSpan w:val="4"/>
            <w:shd w:val="clear" w:color="auto" w:fill="F2F2F2" w:themeFill="background1" w:themeFillShade="F2"/>
          </w:tcPr>
          <w:p w:rsidR="0050442F" w:rsidRDefault="0050442F" w:rsidP="008F3D5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จำนวนห้องประชุม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(Number of meeting room)</w:t>
            </w:r>
          </w:p>
        </w:tc>
      </w:tr>
      <w:tr w:rsidR="00235858" w:rsidRPr="00196D26" w:rsidTr="00817F4A">
        <w:tc>
          <w:tcPr>
            <w:tcW w:w="3658" w:type="dxa"/>
          </w:tcPr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ชื่อห้องประชุม</w:t>
            </w:r>
            <w:r w:rsidR="00E64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*</w:t>
            </w:r>
          </w:p>
          <w:p w:rsidR="00235858" w:rsidRPr="00196D26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Meeting room)</w:t>
            </w:r>
          </w:p>
        </w:tc>
        <w:tc>
          <w:tcPr>
            <w:tcW w:w="1842" w:type="dxa"/>
          </w:tcPr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</w:t>
            </w:r>
          </w:p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(Area: m</w:t>
            </w:r>
            <w:r w:rsidRPr="00764C57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5" w:type="dxa"/>
          </w:tcPr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ความสูง</w:t>
            </w:r>
          </w:p>
          <w:p w:rsidR="00235858" w:rsidRDefault="008D68FB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(Height: m</w:t>
            </w:r>
            <w:r w:rsidR="00CB632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eters</w:t>
            </w:r>
            <w:r w:rsidR="002358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190" w:type="dxa"/>
          </w:tcPr>
          <w:p w:rsidR="00241F77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235858" w:rsidRDefault="00652AFA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2A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</w:t>
            </w:r>
            <w:r w:rsidR="00235858" w:rsidRPr="00652A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olumn in room)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8E2BA3" w:rsidRPr="00196D26" w:rsidTr="00817F4A">
        <w:tc>
          <w:tcPr>
            <w:tcW w:w="3658" w:type="dxa"/>
          </w:tcPr>
          <w:p w:rsidR="008E2BA3" w:rsidRPr="00235858" w:rsidRDefault="008E2BA3" w:rsidP="008E2BA3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E2BA3" w:rsidRDefault="008E2BA3" w:rsidP="008E2BA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E2BA3" w:rsidRDefault="008E2BA3" w:rsidP="008E2BA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</w:tbl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43D16" w:rsidRDefault="00E64475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</w:rPr>
        <w:t>: 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กรุณาแนบ</w:t>
      </w:r>
      <w:r w:rsidR="0050442F">
        <w:rPr>
          <w:rFonts w:ascii="TH SarabunPSK" w:hAnsi="TH SarabunPSK" w:cs="TH SarabunPSK" w:hint="cs"/>
          <w:b/>
          <w:bCs/>
          <w:sz w:val="30"/>
          <w:szCs w:val="30"/>
          <w:cs/>
        </w:rPr>
        <w:t>แผนผังห้องประชุม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0442F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Please Attach Floor Plan</w:t>
      </w:r>
      <w:r w:rsidR="0050442F">
        <w:rPr>
          <w:rFonts w:ascii="TH SarabunPSK" w:hAnsi="TH SarabunPSK" w:cs="TH SarabunPSK"/>
          <w:b/>
          <w:bCs/>
          <w:sz w:val="30"/>
          <w:szCs w:val="30"/>
        </w:rPr>
        <w:t>s)</w:t>
      </w:r>
    </w:p>
    <w:p w:rsidR="007604E6" w:rsidRDefault="007604E6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24774" w:rsidRDefault="00824774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C3D1D" w:rsidRDefault="00DC3D1D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24774" w:rsidRPr="00824774" w:rsidRDefault="00824774" w:rsidP="00B462D8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แบบคำขอรับการตรวจประเมิน</w:t>
      </w:r>
      <w:r w:rsidR="00B462D8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="00DC3D1D">
        <w:rPr>
          <w:rFonts w:ascii="TH SarabunPSK" w:hAnsi="TH SarabunPSK" w:cs="TH SarabunPSK" w:hint="cs"/>
          <w:b/>
          <w:bCs/>
          <w:sz w:val="30"/>
          <w:szCs w:val="30"/>
          <w:cs/>
        </w:rPr>
        <w:t>ต่ออายุ</w:t>
      </w:r>
      <w:r w:rsidR="00B462D8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การรับรอง</w:t>
      </w:r>
      <w:r w:rsidRPr="008247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B462D8">
        <w:rPr>
          <w:rFonts w:ascii="TH SarabunPSK" w:hAnsi="TH SarabunPSK" w:cs="TH SarabunPSK"/>
          <w:b/>
          <w:bCs/>
          <w:sz w:val="30"/>
          <w:szCs w:val="30"/>
        </w:rPr>
        <w:t>Re</w:t>
      </w:r>
      <w:r w:rsidR="00274DFE">
        <w:rPr>
          <w:rFonts w:ascii="TH SarabunPSK" w:hAnsi="TH SarabunPSK" w:cs="TH SarabunPSK"/>
          <w:b/>
          <w:bCs/>
          <w:sz w:val="30"/>
          <w:szCs w:val="30"/>
        </w:rPr>
        <w:t>-</w:t>
      </w:r>
      <w:r w:rsidR="00B462D8"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824774">
        <w:rPr>
          <w:rFonts w:ascii="TH SarabunPSK" w:hAnsi="TH SarabunPSK" w:cs="TH SarabunPSK"/>
          <w:b/>
          <w:bCs/>
          <w:sz w:val="30"/>
          <w:szCs w:val="30"/>
        </w:rPr>
        <w:t>ssessment)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มาตรฐานสถานที่จัดงานประเทศไทย (ประเภทห้องประชุม)</w:t>
      </w:r>
    </w:p>
    <w:p w:rsidR="00824774" w:rsidRDefault="00B462D8" w:rsidP="00824774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Rea</w:t>
      </w:r>
      <w:r w:rsidR="00824774">
        <w:rPr>
          <w:rFonts w:ascii="TH SarabunPSK" w:hAnsi="TH SarabunPSK" w:cs="TH SarabunPSK"/>
          <w:b/>
          <w:bCs/>
          <w:sz w:val="30"/>
          <w:szCs w:val="30"/>
        </w:rPr>
        <w:t>ssessment application form for Thailand MICE Venue Standard (Category: Meeting room)</w:t>
      </w:r>
    </w:p>
    <w:p w:rsidR="00E8664E" w:rsidRPr="00CE1AB7" w:rsidRDefault="00E8664E" w:rsidP="00824774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1AB7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Pr="00CE1AB7">
        <w:rPr>
          <w:rFonts w:ascii="TH SarabunPSK" w:hAnsi="TH SarabunPSK" w:cs="TH SarabunPSK"/>
          <w:b/>
          <w:bCs/>
          <w:sz w:val="28"/>
        </w:rPr>
        <w:t xml:space="preserve"> </w:t>
      </w:r>
      <w:r w:rsidR="00536562" w:rsidRPr="00CE1AB7">
        <w:rPr>
          <w:rFonts w:ascii="TH SarabunPSK" w:hAnsi="TH SarabunPSK" w:cs="TH SarabunPSK"/>
          <w:b/>
          <w:bCs/>
          <w:sz w:val="28"/>
        </w:rPr>
        <w:t>we hereby agree to</w:t>
      </w:r>
    </w:p>
    <w:p w:rsidR="00C06781" w:rsidRPr="00CE1AB7" w:rsidRDefault="00E8664E" w:rsidP="00C06781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 xml:space="preserve"> </w:t>
      </w:r>
      <w:r w:rsidR="00C06781" w:rsidRPr="00CE1AB7">
        <w:rPr>
          <w:rFonts w:ascii="TH SarabunPSK" w:hAnsi="TH SarabunPSK" w:cs="TH SarabunPSK"/>
          <w:sz w:val="28"/>
          <w:cs/>
        </w:rPr>
        <w:t>ผู้ที่ลงนามเป็นผู้ที่ได้รับมอบหมายให้กระทำการใดๆ</w:t>
      </w:r>
      <w:r w:rsidR="00C06781">
        <w:rPr>
          <w:rFonts w:ascii="TH SarabunPSK" w:hAnsi="TH SarabunPSK" w:cs="TH SarabunPSK" w:hint="cs"/>
          <w:sz w:val="28"/>
          <w:cs/>
        </w:rPr>
        <w:t xml:space="preserve"> </w:t>
      </w:r>
      <w:r w:rsidR="00C06781"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C06781" w:rsidRPr="00CE1AB7" w:rsidRDefault="00C06781" w:rsidP="00C06781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 Signature shall be belong to the authorized officer on behalf of the juristic person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C06781" w:rsidRPr="00CE1AB7" w:rsidRDefault="00C06781" w:rsidP="00C06781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C06781" w:rsidRPr="00CE1AB7" w:rsidRDefault="00C06781" w:rsidP="00C0678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>
        <w:rPr>
          <w:rFonts w:ascii="TH SarabunPSK" w:hAnsi="TH SarabunPSK" w:cs="TH SarabunPSK"/>
          <w:sz w:val="28"/>
        </w:rPr>
        <w:t>.</w:t>
      </w:r>
    </w:p>
    <w:p w:rsidR="00C06781" w:rsidRPr="00CE1AB7" w:rsidRDefault="00C06781" w:rsidP="00C06781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C06781" w:rsidRPr="00CE1AB7" w:rsidRDefault="00C06781" w:rsidP="00C06781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>
        <w:rPr>
          <w:rFonts w:ascii="TH SarabunPSK" w:hAnsi="TH SarabunPSK" w:cs="TH SarabunPSK"/>
          <w:sz w:val="28"/>
        </w:rPr>
        <w:t>.</w:t>
      </w:r>
    </w:p>
    <w:p w:rsidR="00C06781" w:rsidRPr="00CE1AB7" w:rsidRDefault="00C06781" w:rsidP="00C06781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C06781" w:rsidRPr="00CE1AB7" w:rsidRDefault="00C06781" w:rsidP="00C06781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539FC" w:rsidRPr="00CE1AB7" w:rsidRDefault="00F539FC" w:rsidP="00C06781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CE1AB7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เงื่อนไขการสมัคร </w:t>
      </w:r>
      <w:r w:rsidRPr="00CE1AB7">
        <w:rPr>
          <w:rFonts w:ascii="TH SarabunPSK" w:hAnsi="TH SarabunPSK" w:cs="TH SarabunPSK"/>
          <w:b/>
          <w:bCs/>
          <w:spacing w:val="-4"/>
          <w:sz w:val="28"/>
        </w:rPr>
        <w:t>(Application Condition)</w:t>
      </w:r>
    </w:p>
    <w:p w:rsidR="00F539FC" w:rsidRPr="00CE1AB7" w:rsidRDefault="00F539FC" w:rsidP="00AB0D6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 w:hint="cs"/>
          <w:spacing w:val="-4"/>
          <w:sz w:val="28"/>
          <w:cs/>
        </w:rPr>
        <w:t>ห้องประชุมที่จะขอรับการประเมินต้องมีลักษณะที่เป็นผนังถาวรทั้งสี่ด้าน และเป็นพื้นที่โล่ง โดยมีขนาดและความสูงดังนี้</w:t>
      </w:r>
    </w:p>
    <w:p w:rsidR="00D8094C" w:rsidRPr="00CE1AB7" w:rsidRDefault="00D8094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 xml:space="preserve">(Meeting room shall consist of permanent walls and provide space area) </w:t>
      </w:r>
    </w:p>
    <w:p w:rsidR="00F539FC" w:rsidRPr="00CE1AB7" w:rsidRDefault="00F539FC" w:rsidP="00AB0D6E">
      <w:pPr>
        <w:pStyle w:val="ListParagraph"/>
        <w:numPr>
          <w:ilvl w:val="1"/>
          <w:numId w:val="6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 w:hint="cs"/>
          <w:spacing w:val="-4"/>
          <w:sz w:val="28"/>
          <w:cs/>
        </w:rPr>
        <w:t xml:space="preserve">พื้นที่ห้องประชุมตั้งแต่ </w:t>
      </w:r>
      <w:r w:rsidRPr="00CE1AB7">
        <w:rPr>
          <w:rFonts w:ascii="TH SarabunPSK" w:hAnsi="TH SarabunPSK" w:cs="TH SarabunPSK"/>
          <w:spacing w:val="-4"/>
          <w:sz w:val="28"/>
        </w:rPr>
        <w:t xml:space="preserve">30-200 </w:t>
      </w:r>
      <w:r w:rsidRPr="00CE1AB7">
        <w:rPr>
          <w:rFonts w:ascii="TH SarabunPSK" w:hAnsi="TH SarabunPSK" w:cs="TH SarabunPSK" w:hint="cs"/>
          <w:spacing w:val="-4"/>
          <w:sz w:val="28"/>
          <w:cs/>
        </w:rPr>
        <w:t xml:space="preserve">ตารางเมตร จะต้องมีความสูงจากพื้นห้องถึงจุดต่ำสุดของเพดานไม่ต่ำกว่า </w:t>
      </w:r>
      <w:r w:rsidRPr="00CE1AB7">
        <w:rPr>
          <w:rFonts w:ascii="TH SarabunPSK" w:hAnsi="TH SarabunPSK" w:cs="TH SarabunPSK"/>
          <w:spacing w:val="-4"/>
          <w:sz w:val="28"/>
        </w:rPr>
        <w:t xml:space="preserve">2.50 </w:t>
      </w:r>
      <w:r w:rsidRPr="00CE1AB7">
        <w:rPr>
          <w:rFonts w:ascii="TH SarabunPSK" w:hAnsi="TH SarabunPSK" w:cs="TH SarabunPSK" w:hint="cs"/>
          <w:spacing w:val="-4"/>
          <w:sz w:val="28"/>
          <w:cs/>
        </w:rPr>
        <w:t>เมตร</w:t>
      </w:r>
    </w:p>
    <w:p w:rsidR="00D8094C" w:rsidRPr="00CE1AB7" w:rsidRDefault="00D8094C" w:rsidP="00AB0D6E">
      <w:pPr>
        <w:pStyle w:val="ListParagraph"/>
        <w:tabs>
          <w:tab w:val="left" w:pos="900"/>
          <w:tab w:val="left" w:pos="8640"/>
        </w:tabs>
        <w:spacing w:after="0" w:line="240" w:lineRule="auto"/>
        <w:ind w:left="1440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(Room area 30 – 200 m</w:t>
      </w:r>
      <w:r w:rsidRPr="00CE1AB7">
        <w:rPr>
          <w:rFonts w:ascii="TH SarabunPSK" w:hAnsi="TH SarabunPSK" w:cs="TH SarabunPSK"/>
          <w:spacing w:val="-4"/>
          <w:sz w:val="28"/>
          <w:vertAlign w:val="superscript"/>
        </w:rPr>
        <w:t>2</w:t>
      </w:r>
      <w:r w:rsidR="00E21E63" w:rsidRPr="00CE1AB7">
        <w:rPr>
          <w:rFonts w:ascii="TH SarabunPSK" w:hAnsi="TH SarabunPSK" w:cs="TH SarabunPSK"/>
          <w:spacing w:val="-4"/>
          <w:sz w:val="28"/>
        </w:rPr>
        <w:t xml:space="preserve">; the height must be </w:t>
      </w:r>
      <w:r w:rsidR="00EF575A" w:rsidRPr="00CE1AB7">
        <w:rPr>
          <w:rFonts w:ascii="TH SarabunPSK" w:hAnsi="TH SarabunPSK" w:cs="TH SarabunPSK"/>
          <w:spacing w:val="-4"/>
          <w:sz w:val="28"/>
        </w:rPr>
        <w:t xml:space="preserve">not </w:t>
      </w:r>
      <w:r w:rsidR="00E21E63" w:rsidRPr="00CE1AB7">
        <w:rPr>
          <w:rFonts w:ascii="TH SarabunPSK" w:hAnsi="TH SarabunPSK" w:cs="TH SarabunPSK"/>
          <w:spacing w:val="-4"/>
          <w:sz w:val="28"/>
        </w:rPr>
        <w:t>less than 2.50 m.)</w:t>
      </w:r>
    </w:p>
    <w:p w:rsidR="00E21E63" w:rsidRPr="00CE1AB7" w:rsidRDefault="00F539FC" w:rsidP="00AB0D6E">
      <w:pPr>
        <w:pStyle w:val="ListParagraph"/>
        <w:numPr>
          <w:ilvl w:val="1"/>
          <w:numId w:val="6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 w:hint="cs"/>
          <w:spacing w:val="-4"/>
          <w:sz w:val="28"/>
          <w:cs/>
        </w:rPr>
        <w:t xml:space="preserve">พื้นที่ห้องประชุมตั้งแต่ </w:t>
      </w:r>
      <w:r w:rsidRPr="00CE1AB7">
        <w:rPr>
          <w:rFonts w:ascii="TH SarabunPSK" w:hAnsi="TH SarabunPSK" w:cs="TH SarabunPSK"/>
          <w:spacing w:val="-4"/>
          <w:sz w:val="28"/>
        </w:rPr>
        <w:t>201</w:t>
      </w:r>
      <w:r w:rsidRPr="00CE1AB7">
        <w:rPr>
          <w:rFonts w:ascii="TH SarabunPSK" w:hAnsi="TH SarabunPSK" w:cs="TH SarabunPSK" w:hint="cs"/>
          <w:spacing w:val="-4"/>
          <w:sz w:val="28"/>
          <w:cs/>
        </w:rPr>
        <w:t xml:space="preserve"> ตารางเมตรขึ้นไป จะต้องมีความสูงจากพื้นห้องถึงจุดต่ำสุดของเพดานไม่ต่ำกว่า </w:t>
      </w:r>
      <w:r w:rsidRPr="00CE1AB7">
        <w:rPr>
          <w:rFonts w:ascii="TH SarabunPSK" w:hAnsi="TH SarabunPSK" w:cs="TH SarabunPSK"/>
          <w:spacing w:val="-4"/>
          <w:sz w:val="28"/>
        </w:rPr>
        <w:t xml:space="preserve">2.80 </w:t>
      </w:r>
      <w:r w:rsidRPr="00CE1AB7">
        <w:rPr>
          <w:rFonts w:ascii="TH SarabunPSK" w:hAnsi="TH SarabunPSK" w:cs="TH SarabunPSK" w:hint="cs"/>
          <w:spacing w:val="-4"/>
          <w:sz w:val="28"/>
          <w:cs/>
        </w:rPr>
        <w:t>เมตร</w:t>
      </w:r>
    </w:p>
    <w:p w:rsidR="00E21E63" w:rsidRPr="00CE1AB7" w:rsidRDefault="00E21E63" w:rsidP="00AB0D6E">
      <w:pPr>
        <w:pStyle w:val="ListParagraph"/>
        <w:tabs>
          <w:tab w:val="left" w:pos="900"/>
          <w:tab w:val="left" w:pos="8640"/>
        </w:tabs>
        <w:spacing w:after="0" w:line="240" w:lineRule="auto"/>
        <w:ind w:left="1440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 xml:space="preserve">(Room area </w:t>
      </w:r>
      <w:r w:rsidRPr="00CE1AB7">
        <w:rPr>
          <w:rFonts w:ascii="TH SarabunPSK" w:hAnsi="TH SarabunPSK" w:cs="TH SarabunPSK"/>
          <w:spacing w:val="-4"/>
          <w:sz w:val="28"/>
        </w:rPr>
        <w:sym w:font="Symbol" w:char="F0B3"/>
      </w:r>
      <w:r w:rsidRPr="00CE1AB7">
        <w:rPr>
          <w:rFonts w:ascii="TH SarabunPSK" w:hAnsi="TH SarabunPSK" w:cs="TH SarabunPSK"/>
          <w:spacing w:val="-4"/>
          <w:sz w:val="28"/>
        </w:rPr>
        <w:t xml:space="preserve"> 201 m</w:t>
      </w:r>
      <w:r w:rsidRPr="00CE1AB7">
        <w:rPr>
          <w:rFonts w:ascii="TH SarabunPSK" w:hAnsi="TH SarabunPSK" w:cs="TH SarabunPSK"/>
          <w:spacing w:val="-4"/>
          <w:sz w:val="28"/>
          <w:vertAlign w:val="superscript"/>
        </w:rPr>
        <w:t>2</w:t>
      </w:r>
      <w:r w:rsidRPr="00CE1AB7">
        <w:rPr>
          <w:rFonts w:ascii="TH SarabunPSK" w:hAnsi="TH SarabunPSK" w:cs="TH SarabunPSK"/>
          <w:spacing w:val="-4"/>
          <w:sz w:val="28"/>
        </w:rPr>
        <w:t xml:space="preserve">; the height must be </w:t>
      </w:r>
      <w:r w:rsidR="00EF575A" w:rsidRPr="00CE1AB7">
        <w:rPr>
          <w:rFonts w:ascii="TH SarabunPSK" w:hAnsi="TH SarabunPSK" w:cs="TH SarabunPSK"/>
          <w:spacing w:val="-4"/>
          <w:sz w:val="28"/>
        </w:rPr>
        <w:t xml:space="preserve">not </w:t>
      </w:r>
      <w:r w:rsidRPr="00CE1AB7">
        <w:rPr>
          <w:rFonts w:ascii="TH SarabunPSK" w:hAnsi="TH SarabunPSK" w:cs="TH SarabunPSK"/>
          <w:spacing w:val="-4"/>
          <w:sz w:val="28"/>
        </w:rPr>
        <w:t>less than 2.80 m.)</w:t>
      </w:r>
    </w:p>
    <w:p w:rsidR="00F539FC" w:rsidRPr="00CE1AB7" w:rsidRDefault="00F539FC" w:rsidP="00AB0D6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 w:hint="cs"/>
          <w:spacing w:val="-4"/>
          <w:sz w:val="28"/>
          <w:cs/>
        </w:rPr>
        <w:t xml:space="preserve">องค์กรต้องส่งแผนที่สถานที่ตั้งมาพร้อมใบสมัคร </w:t>
      </w:r>
      <w:r w:rsidRPr="00CE1AB7">
        <w:rPr>
          <w:rFonts w:ascii="TH SarabunPSK" w:hAnsi="TH SarabunPSK" w:cs="TH SarabunPSK"/>
          <w:spacing w:val="-4"/>
          <w:sz w:val="28"/>
        </w:rPr>
        <w:t>(</w:t>
      </w:r>
      <w:r w:rsidRPr="00CE1AB7">
        <w:rPr>
          <w:rFonts w:ascii="TH SarabunPSK" w:hAnsi="TH SarabunPSK" w:cs="TH SarabunPSK" w:hint="cs"/>
          <w:spacing w:val="-4"/>
          <w:sz w:val="28"/>
          <w:cs/>
        </w:rPr>
        <w:t>ไม่พิจารณาแผนที่จากเว็ปไซด์กูเกิ้ล</w:t>
      </w:r>
      <w:r w:rsidRPr="00CE1AB7">
        <w:rPr>
          <w:rFonts w:ascii="TH SarabunPSK" w:hAnsi="TH SarabunPSK" w:cs="TH SarabunPSK"/>
          <w:spacing w:val="-4"/>
          <w:sz w:val="28"/>
        </w:rPr>
        <w:t>)</w:t>
      </w:r>
    </w:p>
    <w:p w:rsidR="00F539FC" w:rsidRPr="00CE1AB7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(Organization must submit map of establish</w:t>
      </w:r>
      <w:r w:rsidR="008C2087" w:rsidRPr="00CE1AB7">
        <w:rPr>
          <w:rFonts w:ascii="TH SarabunPSK" w:hAnsi="TH SarabunPSK" w:cs="TH SarabunPSK"/>
          <w:spacing w:val="-4"/>
          <w:sz w:val="28"/>
        </w:rPr>
        <w:t>ment</w:t>
      </w:r>
      <w:r w:rsidRPr="00CE1AB7">
        <w:rPr>
          <w:rFonts w:ascii="TH SarabunPSK" w:hAnsi="TH SarabunPSK" w:cs="TH SarabunPSK"/>
          <w:spacing w:val="-4"/>
          <w:sz w:val="28"/>
        </w:rPr>
        <w:t xml:space="preserve">; </w:t>
      </w:r>
      <w:r w:rsidR="008C2087" w:rsidRPr="00CE1AB7">
        <w:rPr>
          <w:rFonts w:ascii="TH SarabunPSK" w:hAnsi="TH SarabunPSK" w:cs="TH SarabunPSK"/>
          <w:spacing w:val="-4"/>
          <w:sz w:val="28"/>
        </w:rPr>
        <w:t>not</w:t>
      </w:r>
      <w:r w:rsidR="00880EAB" w:rsidRPr="00CE1AB7">
        <w:rPr>
          <w:rFonts w:ascii="TH SarabunPSK" w:hAnsi="TH SarabunPSK" w:cs="TH SarabunPSK"/>
          <w:spacing w:val="-4"/>
          <w:sz w:val="28"/>
        </w:rPr>
        <w:t xml:space="preserve"> consider</w:t>
      </w:r>
      <w:r w:rsidR="00AA6BCD" w:rsidRPr="00CE1AB7">
        <w:rPr>
          <w:rFonts w:ascii="TH SarabunPSK" w:hAnsi="TH SarabunPSK" w:cs="TH SarabunPSK"/>
          <w:spacing w:val="-4"/>
          <w:sz w:val="28"/>
        </w:rPr>
        <w:t xml:space="preserve"> map from Google Map</w:t>
      </w:r>
      <w:r w:rsidRPr="00CE1AB7">
        <w:rPr>
          <w:rFonts w:ascii="TH SarabunPSK" w:hAnsi="TH SarabunPSK" w:cs="TH SarabunPSK"/>
          <w:spacing w:val="-4"/>
          <w:sz w:val="28"/>
        </w:rPr>
        <w:t xml:space="preserve">) </w:t>
      </w:r>
    </w:p>
    <w:p w:rsidR="00E21E63" w:rsidRPr="00CE1AB7" w:rsidRDefault="00E21E63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  <w:u w:val="single"/>
        </w:rPr>
      </w:pPr>
      <w:r w:rsidRPr="00CE1AB7">
        <w:rPr>
          <w:rFonts w:ascii="TH SarabunPSK" w:hAnsi="TH SarabunPSK" w:cs="TH SarabunPSK" w:hint="cs"/>
          <w:spacing w:val="-4"/>
          <w:sz w:val="28"/>
          <w:u w:val="single"/>
          <w:cs/>
        </w:rPr>
        <w:t>เอกสารประกอบการสมัคร</w:t>
      </w:r>
    </w:p>
    <w:p w:rsidR="00BE5AAC" w:rsidRPr="00E1750B" w:rsidRDefault="00BE5AAC" w:rsidP="00BE5AAC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</w:t>
      </w:r>
      <w:r w:rsidR="00452297"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Pr="00E1750B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 3.</w:t>
      </w:r>
      <w:r w:rsidR="00452297"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990F15"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(Hotel </w:t>
      </w:r>
      <w:r w:rsidRPr="00E1750B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4. </w:t>
      </w:r>
      <w:r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(Map of establishment)  5. </w:t>
      </w:r>
      <w:r w:rsidRPr="00E1750B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เอกสาร </w:t>
      </w:r>
      <w:r w:rsidRPr="00E1750B">
        <w:rPr>
          <w:rFonts w:ascii="TH SarabunPSK" w:hAnsi="TH SarabunPSK" w:cs="TH SarabunPSK"/>
          <w:b/>
          <w:bCs/>
          <w:spacing w:val="-4"/>
          <w:sz w:val="28"/>
          <w:u w:val="single"/>
        </w:rPr>
        <w:t>Floor Plans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D4072F">
        <w:trPr>
          <w:trHeight w:val="504"/>
        </w:trPr>
        <w:tc>
          <w:tcPr>
            <w:tcW w:w="4855" w:type="dxa"/>
            <w:vAlign w:val="bottom"/>
          </w:tcPr>
          <w:p w:rsidR="00196D26" w:rsidRPr="00196D26" w:rsidRDefault="008C7088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A853C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 w:rsidR="00AB0D6E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Pr="00794204" w:rsidRDefault="00794204" w:rsidP="00D4072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D4072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D4072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D4072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D4072F">
        <w:trPr>
          <w:trHeight w:val="432"/>
        </w:trPr>
        <w:tc>
          <w:tcPr>
            <w:tcW w:w="4855" w:type="dxa"/>
            <w:vAlign w:val="bottom"/>
          </w:tcPr>
          <w:p w:rsidR="00AB0D6E" w:rsidRPr="00941428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D4072F">
            <w:pPr>
              <w:tabs>
                <w:tab w:val="left" w:pos="3238"/>
                <w:tab w:val="left" w:pos="3746"/>
                <w:tab w:val="left" w:pos="8640"/>
              </w:tabs>
              <w:ind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8C708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D4072F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D4072F">
            <w:pPr>
              <w:tabs>
                <w:tab w:val="left" w:pos="3238"/>
                <w:tab w:val="left" w:pos="3746"/>
                <w:tab w:val="left" w:pos="8640"/>
              </w:tabs>
              <w:ind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EB0B46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</w:tbl>
    <w:p w:rsidR="006C78BA" w:rsidRPr="008F3D53" w:rsidRDefault="006C78BA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8F3D53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Please send all document to Inspection Body Department, Management System Certification Institute (Thailand) </w:t>
      </w:r>
      <w:r w:rsidRPr="008F3D53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</w:t>
      </w:r>
    </w:p>
    <w:p w:rsidR="008D68FB" w:rsidRDefault="008D68FB" w:rsidP="008D68FB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กรุณาแนบใบสมัครและเอกสารประกอบการสมัครมายัง 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hyperlink r:id="rId8" w:history="1">
        <w:r>
          <w:rPr>
            <w:rStyle w:val="Hyperlink"/>
          </w:rPr>
          <w:t>https://forms.gle/LCwVY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Ys</w:t>
        </w:r>
        <w:proofErr w:type="spellEnd"/>
        <w:r>
          <w:rPr>
            <w:rStyle w:val="Hyperlink"/>
            <w:rFonts w:cs="Cordia New"/>
            <w:cs/>
          </w:rPr>
          <w:t>7</w:t>
        </w:r>
        <w:r>
          <w:rPr>
            <w:rStyle w:val="Hyperlink"/>
          </w:rPr>
          <w:t>k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AxfuN</w:t>
        </w:r>
        <w:proofErr w:type="spellEnd"/>
        <w:r>
          <w:rPr>
            <w:rStyle w:val="Hyperlink"/>
            <w:rFonts w:cs="Cordia New"/>
            <w:cs/>
          </w:rPr>
          <w:t>8</w:t>
        </w:r>
      </w:hyperlink>
    </w:p>
    <w:p w:rsidR="000E635A" w:rsidRPr="008F3D53" w:rsidRDefault="008C29F1" w:rsidP="006C78BA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bookmarkStart w:id="0" w:name="_GoBack"/>
      <w:bookmarkEnd w:id="0"/>
      <w:r w:rsidRPr="008F3D53">
        <w:rPr>
          <w:rFonts w:ascii="TH SarabunPSK" w:hAnsi="TH SarabunPSK" w:cs="TH SarabunPSK"/>
          <w:spacing w:val="-4"/>
          <w:sz w:val="24"/>
          <w:szCs w:val="24"/>
        </w:rPr>
        <w:t>Contact</w:t>
      </w:r>
      <w:r w:rsid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proofErr w:type="gramStart"/>
      <w:r w:rsidR="008F3D53">
        <w:rPr>
          <w:rFonts w:ascii="TH SarabunPSK" w:hAnsi="TH SarabunPSK" w:cs="TH SarabunPSK"/>
          <w:spacing w:val="-4"/>
          <w:sz w:val="24"/>
          <w:szCs w:val="24"/>
        </w:rPr>
        <w:t>Persons</w:t>
      </w:r>
      <w:r w:rsidRPr="008F3D53">
        <w:rPr>
          <w:rFonts w:ascii="TH SarabunPSK" w:hAnsi="TH SarabunPSK" w:cs="TH SarabunPSK"/>
          <w:spacing w:val="-4"/>
          <w:sz w:val="24"/>
          <w:szCs w:val="24"/>
        </w:rPr>
        <w:t xml:space="preserve"> :</w:t>
      </w:r>
      <w:proofErr w:type="gramEnd"/>
      <w:r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F539FC" w:rsidRPr="008F3D53">
        <w:rPr>
          <w:rFonts w:ascii="TH SarabunPSK" w:hAnsi="TH SarabunPSK" w:cs="TH SarabunPSK"/>
          <w:spacing w:val="-4"/>
          <w:sz w:val="24"/>
          <w:szCs w:val="24"/>
          <w:cs/>
        </w:rPr>
        <w:t>ติดต่อ</w:t>
      </w:r>
      <w:r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E21E63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น.ส.ดาริกา แซ่โง้ว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( Ms. Darika Sae-ngow)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9" w:history="1">
        <w:r w:rsidR="00D8094C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8F3D53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8F3D53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8F3D53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8F3D53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8F3D53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hyperlink r:id="rId10" w:history="1">
        <w:r w:rsidR="00A853C1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suphawan@masci.or.th</w:t>
        </w:r>
        <w:r w:rsidR="00A853C1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</w:hyperlink>
      <w:r w:rsidR="006C78BA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A853C1" w:rsidRPr="008F3D53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6C78BA" w:rsidRPr="008F3D53">
        <w:rPr>
          <w:rFonts w:ascii="TH SarabunPSK" w:hAnsi="TH SarabunPSK" w:cs="TH SarabunPSK"/>
          <w:sz w:val="24"/>
          <w:szCs w:val="24"/>
          <w:cs/>
        </w:rPr>
        <w:t>คุ</w:t>
      </w:r>
      <w:r w:rsidR="006C78BA" w:rsidRPr="008F3D53">
        <w:rPr>
          <w:rFonts w:ascii="TH SarabunPSK" w:hAnsi="TH SarabunPSK" w:cs="TH SarabunPSK"/>
          <w:spacing w:val="-4"/>
          <w:sz w:val="24"/>
          <w:szCs w:val="24"/>
          <w:cs/>
        </w:rPr>
        <w:t>ณ</w:t>
      </w:r>
      <w:r w:rsidR="006C78BA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C06781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1" w:history="1">
        <w:r w:rsidR="006C78BA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8F3D53" w:rsidSect="00945AEA">
      <w:headerReference w:type="default" r:id="rId12"/>
      <w:footerReference w:type="default" r:id="rId13"/>
      <w:pgSz w:w="12240" w:h="15840"/>
      <w:pgMar w:top="36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48" w:rsidRDefault="00B67548" w:rsidP="00772BA0">
      <w:pPr>
        <w:spacing w:after="0" w:line="240" w:lineRule="auto"/>
      </w:pPr>
      <w:r>
        <w:separator/>
      </w:r>
    </w:p>
  </w:endnote>
  <w:endnote w:type="continuationSeparator" w:id="0">
    <w:p w:rsidR="00B67548" w:rsidRDefault="00B67548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92544"/>
      <w:docPartObj>
        <w:docPartGallery w:val="Page Numbers (Bottom of Page)"/>
        <w:docPartUnique/>
      </w:docPartObj>
    </w:sdtPr>
    <w:sdtEndPr/>
    <w:sdtContent>
      <w:sdt>
        <w:sdtPr>
          <w:id w:val="1747921945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D68FB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D68FB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48" w:rsidRDefault="00B67548" w:rsidP="00772BA0">
      <w:pPr>
        <w:spacing w:after="0" w:line="240" w:lineRule="auto"/>
      </w:pPr>
      <w:r>
        <w:separator/>
      </w:r>
    </w:p>
  </w:footnote>
  <w:footnote w:type="continuationSeparator" w:id="0">
    <w:p w:rsidR="00B67548" w:rsidRDefault="00B67548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6"/>
      <w:gridCol w:w="10064"/>
      <w:gridCol w:w="760"/>
    </w:tblGrid>
    <w:tr w:rsidR="00772BA0" w:rsidRPr="00772BA0" w:rsidTr="00F63163">
      <w:trPr>
        <w:trHeight w:val="1004"/>
      </w:trPr>
      <w:tc>
        <w:tcPr>
          <w:tcW w:w="876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508959" cy="433157"/>
                <wp:effectExtent l="0" t="0" r="5715" b="5080"/>
                <wp:docPr id="9" name="Picture 9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002" cy="4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Align w:val="center"/>
        </w:tcPr>
        <w:p w:rsidR="00CF6BC7" w:rsidRDefault="008D68FB" w:rsidP="007D796D">
          <w:pPr>
            <w:ind w:right="-188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กิจกรรมมาตรฐานสถานที่จัดงานประเทศไทย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(Thailand MICE Venue Standard - TMVS)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>
            <w:rPr>
              <w:rFonts w:ascii="TH SarabunPSK" w:hAnsi="TH SarabunPSK" w:cs="TH SarabunPSK"/>
              <w:b/>
              <w:bCs/>
              <w:sz w:val="28"/>
            </w:rPr>
            <w:t>2565</w:t>
          </w:r>
        </w:p>
        <w:p w:rsidR="00772BA0" w:rsidRPr="00772BA0" w:rsidRDefault="00CF6BC7" w:rsidP="00E11F00">
          <w:pPr>
            <w:pStyle w:val="Header"/>
            <w:jc w:val="center"/>
            <w:rPr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Project of Accreditin</w:t>
          </w:r>
          <w:r w:rsidR="00E11F00">
            <w:rPr>
              <w:rFonts w:ascii="TH SarabunPSK" w:hAnsi="TH SarabunPSK" w:cs="TH SarabunPSK"/>
              <w:b/>
              <w:bCs/>
              <w:sz w:val="28"/>
            </w:rPr>
            <w:t xml:space="preserve">g Thailand MICE Venue Standard </w:t>
          </w:r>
        </w:p>
      </w:tc>
      <w:tc>
        <w:tcPr>
          <w:tcW w:w="76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496263" cy="388188"/>
                <wp:effectExtent l="0" t="0" r="0" b="0"/>
                <wp:docPr id="10" name="Picture 10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557" cy="442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Pr="008C7088" w:rsidRDefault="00772BA0">
    <w:pPr>
      <w:pStyle w:val="Header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25B7"/>
    <w:multiLevelType w:val="hybridMultilevel"/>
    <w:tmpl w:val="7160DEB8"/>
    <w:lvl w:ilvl="0" w:tplc="929C0DB0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7E68"/>
    <w:rsid w:val="00010237"/>
    <w:rsid w:val="00010733"/>
    <w:rsid w:val="0001084D"/>
    <w:rsid w:val="00013383"/>
    <w:rsid w:val="000140E4"/>
    <w:rsid w:val="00014284"/>
    <w:rsid w:val="00014A0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7D36"/>
    <w:rsid w:val="00030952"/>
    <w:rsid w:val="00031734"/>
    <w:rsid w:val="000330D5"/>
    <w:rsid w:val="00033D9A"/>
    <w:rsid w:val="00036263"/>
    <w:rsid w:val="00040062"/>
    <w:rsid w:val="00042040"/>
    <w:rsid w:val="00042941"/>
    <w:rsid w:val="00042A86"/>
    <w:rsid w:val="00043B26"/>
    <w:rsid w:val="000450A8"/>
    <w:rsid w:val="0004534F"/>
    <w:rsid w:val="0004727D"/>
    <w:rsid w:val="000523B6"/>
    <w:rsid w:val="00054951"/>
    <w:rsid w:val="00055932"/>
    <w:rsid w:val="0005730C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8A0"/>
    <w:rsid w:val="000824A5"/>
    <w:rsid w:val="0008310A"/>
    <w:rsid w:val="00084085"/>
    <w:rsid w:val="00085C90"/>
    <w:rsid w:val="00090E6E"/>
    <w:rsid w:val="000911DA"/>
    <w:rsid w:val="000918E3"/>
    <w:rsid w:val="00094407"/>
    <w:rsid w:val="00095464"/>
    <w:rsid w:val="00096FF0"/>
    <w:rsid w:val="000A0DD9"/>
    <w:rsid w:val="000A0F4B"/>
    <w:rsid w:val="000A1E35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D1A64"/>
    <w:rsid w:val="000D24C6"/>
    <w:rsid w:val="000D743C"/>
    <w:rsid w:val="000E066A"/>
    <w:rsid w:val="000E0E26"/>
    <w:rsid w:val="000E141B"/>
    <w:rsid w:val="000E23F9"/>
    <w:rsid w:val="000E2F46"/>
    <w:rsid w:val="000E371E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6B6E"/>
    <w:rsid w:val="00140449"/>
    <w:rsid w:val="0014094A"/>
    <w:rsid w:val="00142A42"/>
    <w:rsid w:val="00142FB6"/>
    <w:rsid w:val="00144837"/>
    <w:rsid w:val="001455F4"/>
    <w:rsid w:val="00145C54"/>
    <w:rsid w:val="0015378F"/>
    <w:rsid w:val="00154E16"/>
    <w:rsid w:val="001570AA"/>
    <w:rsid w:val="00157A02"/>
    <w:rsid w:val="00160D9E"/>
    <w:rsid w:val="0016120B"/>
    <w:rsid w:val="00161393"/>
    <w:rsid w:val="0016404E"/>
    <w:rsid w:val="00164AF6"/>
    <w:rsid w:val="0016640C"/>
    <w:rsid w:val="0016708F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ECE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4CA5"/>
    <w:rsid w:val="002156D8"/>
    <w:rsid w:val="00215B4A"/>
    <w:rsid w:val="00215FFD"/>
    <w:rsid w:val="002209D4"/>
    <w:rsid w:val="00221074"/>
    <w:rsid w:val="002223C5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5858"/>
    <w:rsid w:val="0023701F"/>
    <w:rsid w:val="0023793F"/>
    <w:rsid w:val="00237AED"/>
    <w:rsid w:val="002413AA"/>
    <w:rsid w:val="00241924"/>
    <w:rsid w:val="00241F77"/>
    <w:rsid w:val="00242E94"/>
    <w:rsid w:val="00245597"/>
    <w:rsid w:val="0024564E"/>
    <w:rsid w:val="002505F4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4DFE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6905"/>
    <w:rsid w:val="002D0905"/>
    <w:rsid w:val="002D0B38"/>
    <w:rsid w:val="002D1156"/>
    <w:rsid w:val="002D2561"/>
    <w:rsid w:val="002D299D"/>
    <w:rsid w:val="002D5197"/>
    <w:rsid w:val="002D5F0F"/>
    <w:rsid w:val="002D5FF6"/>
    <w:rsid w:val="002E1B28"/>
    <w:rsid w:val="002E1CCB"/>
    <w:rsid w:val="002E2E9C"/>
    <w:rsid w:val="002E3A14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780"/>
    <w:rsid w:val="00305B48"/>
    <w:rsid w:val="00313659"/>
    <w:rsid w:val="00316744"/>
    <w:rsid w:val="00320E57"/>
    <w:rsid w:val="00320F7F"/>
    <w:rsid w:val="0032107E"/>
    <w:rsid w:val="00322C84"/>
    <w:rsid w:val="003234EB"/>
    <w:rsid w:val="003238C4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5A2B"/>
    <w:rsid w:val="003468BB"/>
    <w:rsid w:val="00347889"/>
    <w:rsid w:val="00351154"/>
    <w:rsid w:val="00352202"/>
    <w:rsid w:val="00352A5F"/>
    <w:rsid w:val="00352A6A"/>
    <w:rsid w:val="00352FEF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5D9B"/>
    <w:rsid w:val="00380387"/>
    <w:rsid w:val="003808B6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5607"/>
    <w:rsid w:val="003A7415"/>
    <w:rsid w:val="003B02FF"/>
    <w:rsid w:val="003B26C7"/>
    <w:rsid w:val="003B2DB3"/>
    <w:rsid w:val="003B3F61"/>
    <w:rsid w:val="003B582D"/>
    <w:rsid w:val="003B64B3"/>
    <w:rsid w:val="003B6588"/>
    <w:rsid w:val="003B72D5"/>
    <w:rsid w:val="003B78CC"/>
    <w:rsid w:val="003B79D6"/>
    <w:rsid w:val="003B7B65"/>
    <w:rsid w:val="003B7C0C"/>
    <w:rsid w:val="003B7E70"/>
    <w:rsid w:val="003C1DAC"/>
    <w:rsid w:val="003C25BD"/>
    <w:rsid w:val="003C2FDC"/>
    <w:rsid w:val="003C55D2"/>
    <w:rsid w:val="003C5D4A"/>
    <w:rsid w:val="003C6FF0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7A7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7D09"/>
    <w:rsid w:val="0042453E"/>
    <w:rsid w:val="00425EC2"/>
    <w:rsid w:val="00426FA7"/>
    <w:rsid w:val="00430BC3"/>
    <w:rsid w:val="004314E6"/>
    <w:rsid w:val="00432188"/>
    <w:rsid w:val="004332F8"/>
    <w:rsid w:val="004346BB"/>
    <w:rsid w:val="00434BF2"/>
    <w:rsid w:val="004374F4"/>
    <w:rsid w:val="0044025B"/>
    <w:rsid w:val="004404BA"/>
    <w:rsid w:val="00442A5F"/>
    <w:rsid w:val="00443E9F"/>
    <w:rsid w:val="00444D7F"/>
    <w:rsid w:val="00445E46"/>
    <w:rsid w:val="0044607A"/>
    <w:rsid w:val="004477AF"/>
    <w:rsid w:val="00447EF9"/>
    <w:rsid w:val="00450B1C"/>
    <w:rsid w:val="0045217B"/>
    <w:rsid w:val="00452297"/>
    <w:rsid w:val="004525E5"/>
    <w:rsid w:val="0045335A"/>
    <w:rsid w:val="00454450"/>
    <w:rsid w:val="00454BC7"/>
    <w:rsid w:val="00457892"/>
    <w:rsid w:val="00460813"/>
    <w:rsid w:val="0046087F"/>
    <w:rsid w:val="004648E5"/>
    <w:rsid w:val="00464AB5"/>
    <w:rsid w:val="00466152"/>
    <w:rsid w:val="00470B67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6AC"/>
    <w:rsid w:val="0048772A"/>
    <w:rsid w:val="00490772"/>
    <w:rsid w:val="00490C1B"/>
    <w:rsid w:val="004944FF"/>
    <w:rsid w:val="004947A4"/>
    <w:rsid w:val="004956F4"/>
    <w:rsid w:val="00495B1A"/>
    <w:rsid w:val="004A0D5C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6064"/>
    <w:rsid w:val="004D1EF5"/>
    <w:rsid w:val="004D29DE"/>
    <w:rsid w:val="004D5B1B"/>
    <w:rsid w:val="004D6106"/>
    <w:rsid w:val="004E1421"/>
    <w:rsid w:val="004E3E72"/>
    <w:rsid w:val="004E45B8"/>
    <w:rsid w:val="004E664E"/>
    <w:rsid w:val="004E7A7B"/>
    <w:rsid w:val="004F2198"/>
    <w:rsid w:val="004F2466"/>
    <w:rsid w:val="004F31E1"/>
    <w:rsid w:val="004F4CDC"/>
    <w:rsid w:val="004F6CEB"/>
    <w:rsid w:val="004F6EDB"/>
    <w:rsid w:val="00500264"/>
    <w:rsid w:val="00501651"/>
    <w:rsid w:val="0050442F"/>
    <w:rsid w:val="00504EBD"/>
    <w:rsid w:val="0050688F"/>
    <w:rsid w:val="005074C4"/>
    <w:rsid w:val="00511125"/>
    <w:rsid w:val="00511CF3"/>
    <w:rsid w:val="00512869"/>
    <w:rsid w:val="00512CE4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5760"/>
    <w:rsid w:val="005266AE"/>
    <w:rsid w:val="00526D05"/>
    <w:rsid w:val="00530AA5"/>
    <w:rsid w:val="00530F4E"/>
    <w:rsid w:val="00531F86"/>
    <w:rsid w:val="00536562"/>
    <w:rsid w:val="00542A07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2730"/>
    <w:rsid w:val="005627C1"/>
    <w:rsid w:val="0056387E"/>
    <w:rsid w:val="00564B18"/>
    <w:rsid w:val="00565A7C"/>
    <w:rsid w:val="00567F32"/>
    <w:rsid w:val="0057129F"/>
    <w:rsid w:val="00571EBA"/>
    <w:rsid w:val="0057605A"/>
    <w:rsid w:val="0058118D"/>
    <w:rsid w:val="00581494"/>
    <w:rsid w:val="00582626"/>
    <w:rsid w:val="005841AC"/>
    <w:rsid w:val="005857DF"/>
    <w:rsid w:val="00592FB4"/>
    <w:rsid w:val="00595B24"/>
    <w:rsid w:val="005A0FAC"/>
    <w:rsid w:val="005A2A6D"/>
    <w:rsid w:val="005A2A98"/>
    <w:rsid w:val="005A3386"/>
    <w:rsid w:val="005A3FC5"/>
    <w:rsid w:val="005A72B4"/>
    <w:rsid w:val="005A7D9C"/>
    <w:rsid w:val="005B18C9"/>
    <w:rsid w:val="005B1AD5"/>
    <w:rsid w:val="005B1E8E"/>
    <w:rsid w:val="005B2AD9"/>
    <w:rsid w:val="005B3BB2"/>
    <w:rsid w:val="005B472E"/>
    <w:rsid w:val="005B598A"/>
    <w:rsid w:val="005B6E2A"/>
    <w:rsid w:val="005B7C8F"/>
    <w:rsid w:val="005C0C7E"/>
    <w:rsid w:val="005C10F3"/>
    <w:rsid w:val="005C1409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E22DF"/>
    <w:rsid w:val="005E3526"/>
    <w:rsid w:val="005E385D"/>
    <w:rsid w:val="005E39EF"/>
    <w:rsid w:val="005E3A78"/>
    <w:rsid w:val="005E3EAE"/>
    <w:rsid w:val="005E68A5"/>
    <w:rsid w:val="005E7F1F"/>
    <w:rsid w:val="005F0453"/>
    <w:rsid w:val="005F0CDD"/>
    <w:rsid w:val="005F111B"/>
    <w:rsid w:val="005F36DD"/>
    <w:rsid w:val="005F5B4C"/>
    <w:rsid w:val="005F636D"/>
    <w:rsid w:val="005F6549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5304"/>
    <w:rsid w:val="0062639B"/>
    <w:rsid w:val="0063038E"/>
    <w:rsid w:val="00633C8B"/>
    <w:rsid w:val="006408BF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0D41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565"/>
    <w:rsid w:val="006B2613"/>
    <w:rsid w:val="006B518E"/>
    <w:rsid w:val="006B6A1A"/>
    <w:rsid w:val="006C24D6"/>
    <w:rsid w:val="006C262E"/>
    <w:rsid w:val="006C2EFB"/>
    <w:rsid w:val="006C55CC"/>
    <w:rsid w:val="006C57C6"/>
    <w:rsid w:val="006C6646"/>
    <w:rsid w:val="006C7696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E066C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70042E"/>
    <w:rsid w:val="007046DF"/>
    <w:rsid w:val="007050F8"/>
    <w:rsid w:val="00706683"/>
    <w:rsid w:val="007151F6"/>
    <w:rsid w:val="00720180"/>
    <w:rsid w:val="00720A6A"/>
    <w:rsid w:val="00722B5F"/>
    <w:rsid w:val="007257D1"/>
    <w:rsid w:val="00726242"/>
    <w:rsid w:val="00732293"/>
    <w:rsid w:val="00733B0C"/>
    <w:rsid w:val="00734C54"/>
    <w:rsid w:val="00734C59"/>
    <w:rsid w:val="00735BDC"/>
    <w:rsid w:val="00740BC4"/>
    <w:rsid w:val="00744E23"/>
    <w:rsid w:val="00746B96"/>
    <w:rsid w:val="00747949"/>
    <w:rsid w:val="00750EB4"/>
    <w:rsid w:val="00751204"/>
    <w:rsid w:val="007517FB"/>
    <w:rsid w:val="00751BF1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4870"/>
    <w:rsid w:val="00785878"/>
    <w:rsid w:val="00785B8D"/>
    <w:rsid w:val="0078791D"/>
    <w:rsid w:val="00787E8F"/>
    <w:rsid w:val="00792760"/>
    <w:rsid w:val="00793DD9"/>
    <w:rsid w:val="00794204"/>
    <w:rsid w:val="007948FA"/>
    <w:rsid w:val="00795E70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F55"/>
    <w:rsid w:val="007B3A21"/>
    <w:rsid w:val="007B480F"/>
    <w:rsid w:val="007D254D"/>
    <w:rsid w:val="007D35E5"/>
    <w:rsid w:val="007D3FE0"/>
    <w:rsid w:val="007D5145"/>
    <w:rsid w:val="007D6740"/>
    <w:rsid w:val="007D796D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29DB"/>
    <w:rsid w:val="00822A8E"/>
    <w:rsid w:val="00824774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6B0D"/>
    <w:rsid w:val="00851442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41E3"/>
    <w:rsid w:val="00874DED"/>
    <w:rsid w:val="008763A7"/>
    <w:rsid w:val="008778CB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EA1"/>
    <w:rsid w:val="008B7EDC"/>
    <w:rsid w:val="008C0287"/>
    <w:rsid w:val="008C0500"/>
    <w:rsid w:val="008C0CC8"/>
    <w:rsid w:val="008C2087"/>
    <w:rsid w:val="008C29F1"/>
    <w:rsid w:val="008C48C2"/>
    <w:rsid w:val="008C5F3C"/>
    <w:rsid w:val="008C6D2E"/>
    <w:rsid w:val="008C7088"/>
    <w:rsid w:val="008C77A3"/>
    <w:rsid w:val="008D2257"/>
    <w:rsid w:val="008D68FB"/>
    <w:rsid w:val="008D7EB2"/>
    <w:rsid w:val="008E2BA3"/>
    <w:rsid w:val="008E35BA"/>
    <w:rsid w:val="008E4358"/>
    <w:rsid w:val="008E4ECA"/>
    <w:rsid w:val="008F0019"/>
    <w:rsid w:val="008F01E5"/>
    <w:rsid w:val="008F0604"/>
    <w:rsid w:val="008F0E5C"/>
    <w:rsid w:val="008F3D53"/>
    <w:rsid w:val="008F46D0"/>
    <w:rsid w:val="008F5054"/>
    <w:rsid w:val="008F57A2"/>
    <w:rsid w:val="008F72DB"/>
    <w:rsid w:val="00902428"/>
    <w:rsid w:val="00902AD4"/>
    <w:rsid w:val="009035F7"/>
    <w:rsid w:val="00903924"/>
    <w:rsid w:val="00906E8F"/>
    <w:rsid w:val="00907741"/>
    <w:rsid w:val="009115E5"/>
    <w:rsid w:val="0091334C"/>
    <w:rsid w:val="00913DE4"/>
    <w:rsid w:val="009156D0"/>
    <w:rsid w:val="0091648F"/>
    <w:rsid w:val="0091708C"/>
    <w:rsid w:val="00917B91"/>
    <w:rsid w:val="0092064B"/>
    <w:rsid w:val="009245D6"/>
    <w:rsid w:val="00926676"/>
    <w:rsid w:val="00927B92"/>
    <w:rsid w:val="009324EF"/>
    <w:rsid w:val="009331D0"/>
    <w:rsid w:val="00933668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932"/>
    <w:rsid w:val="009620F1"/>
    <w:rsid w:val="0096524C"/>
    <w:rsid w:val="00967D92"/>
    <w:rsid w:val="009700C6"/>
    <w:rsid w:val="0097028E"/>
    <w:rsid w:val="00971924"/>
    <w:rsid w:val="00972F3E"/>
    <w:rsid w:val="00973859"/>
    <w:rsid w:val="00980693"/>
    <w:rsid w:val="00980AFD"/>
    <w:rsid w:val="00980EE9"/>
    <w:rsid w:val="00982B16"/>
    <w:rsid w:val="009830A2"/>
    <w:rsid w:val="009839D9"/>
    <w:rsid w:val="00985F08"/>
    <w:rsid w:val="00990F15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B26"/>
    <w:rsid w:val="009C5F6E"/>
    <w:rsid w:val="009C5FC2"/>
    <w:rsid w:val="009C66B2"/>
    <w:rsid w:val="009C67E5"/>
    <w:rsid w:val="009D0E6C"/>
    <w:rsid w:val="009D20B7"/>
    <w:rsid w:val="009D25F2"/>
    <w:rsid w:val="009D71CB"/>
    <w:rsid w:val="009E0E9F"/>
    <w:rsid w:val="009E3C0C"/>
    <w:rsid w:val="009E58D7"/>
    <w:rsid w:val="009F0124"/>
    <w:rsid w:val="009F110B"/>
    <w:rsid w:val="009F2CFF"/>
    <w:rsid w:val="009F3C2C"/>
    <w:rsid w:val="009F5212"/>
    <w:rsid w:val="009F6225"/>
    <w:rsid w:val="00A00E23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3486"/>
    <w:rsid w:val="00A36FDC"/>
    <w:rsid w:val="00A406B6"/>
    <w:rsid w:val="00A438AE"/>
    <w:rsid w:val="00A44996"/>
    <w:rsid w:val="00A45EC9"/>
    <w:rsid w:val="00A51463"/>
    <w:rsid w:val="00A52024"/>
    <w:rsid w:val="00A55004"/>
    <w:rsid w:val="00A602C4"/>
    <w:rsid w:val="00A60D4C"/>
    <w:rsid w:val="00A61B33"/>
    <w:rsid w:val="00A621D2"/>
    <w:rsid w:val="00A623C3"/>
    <w:rsid w:val="00A64AAC"/>
    <w:rsid w:val="00A662B9"/>
    <w:rsid w:val="00A67990"/>
    <w:rsid w:val="00A703F4"/>
    <w:rsid w:val="00A76714"/>
    <w:rsid w:val="00A76E9E"/>
    <w:rsid w:val="00A77EB2"/>
    <w:rsid w:val="00A80313"/>
    <w:rsid w:val="00A8061B"/>
    <w:rsid w:val="00A806B6"/>
    <w:rsid w:val="00A82A4C"/>
    <w:rsid w:val="00A834E6"/>
    <w:rsid w:val="00A84FCB"/>
    <w:rsid w:val="00A853C1"/>
    <w:rsid w:val="00A85F25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6346"/>
    <w:rsid w:val="00AC04CA"/>
    <w:rsid w:val="00AC0848"/>
    <w:rsid w:val="00AC11B4"/>
    <w:rsid w:val="00AC40B7"/>
    <w:rsid w:val="00AC4309"/>
    <w:rsid w:val="00AC7D74"/>
    <w:rsid w:val="00AD0B23"/>
    <w:rsid w:val="00AD36FB"/>
    <w:rsid w:val="00AD47BB"/>
    <w:rsid w:val="00AD7DED"/>
    <w:rsid w:val="00AD7E38"/>
    <w:rsid w:val="00AE0908"/>
    <w:rsid w:val="00AE2435"/>
    <w:rsid w:val="00AE785B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3815"/>
    <w:rsid w:val="00B23E23"/>
    <w:rsid w:val="00B24263"/>
    <w:rsid w:val="00B24986"/>
    <w:rsid w:val="00B24DD2"/>
    <w:rsid w:val="00B250C5"/>
    <w:rsid w:val="00B32FC9"/>
    <w:rsid w:val="00B341AA"/>
    <w:rsid w:val="00B36B5C"/>
    <w:rsid w:val="00B406D2"/>
    <w:rsid w:val="00B422B1"/>
    <w:rsid w:val="00B45931"/>
    <w:rsid w:val="00B462D8"/>
    <w:rsid w:val="00B52C58"/>
    <w:rsid w:val="00B52F22"/>
    <w:rsid w:val="00B54101"/>
    <w:rsid w:val="00B57FEC"/>
    <w:rsid w:val="00B61F27"/>
    <w:rsid w:val="00B62041"/>
    <w:rsid w:val="00B63AA4"/>
    <w:rsid w:val="00B64F59"/>
    <w:rsid w:val="00B65039"/>
    <w:rsid w:val="00B67548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B1D16"/>
    <w:rsid w:val="00BB5EE7"/>
    <w:rsid w:val="00BB6071"/>
    <w:rsid w:val="00BB67D7"/>
    <w:rsid w:val="00BB7FA6"/>
    <w:rsid w:val="00BC10D1"/>
    <w:rsid w:val="00BC215E"/>
    <w:rsid w:val="00BC3EAD"/>
    <w:rsid w:val="00BC436E"/>
    <w:rsid w:val="00BC4908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5AAC"/>
    <w:rsid w:val="00BE7C4C"/>
    <w:rsid w:val="00BF3C2D"/>
    <w:rsid w:val="00BF4929"/>
    <w:rsid w:val="00BF4E0B"/>
    <w:rsid w:val="00BF5D74"/>
    <w:rsid w:val="00BF6BFF"/>
    <w:rsid w:val="00BF783C"/>
    <w:rsid w:val="00C0045D"/>
    <w:rsid w:val="00C006B5"/>
    <w:rsid w:val="00C0602F"/>
    <w:rsid w:val="00C06781"/>
    <w:rsid w:val="00C079F0"/>
    <w:rsid w:val="00C103C5"/>
    <w:rsid w:val="00C11252"/>
    <w:rsid w:val="00C12234"/>
    <w:rsid w:val="00C12A74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23B8"/>
    <w:rsid w:val="00C44A7D"/>
    <w:rsid w:val="00C4550D"/>
    <w:rsid w:val="00C46122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2401"/>
    <w:rsid w:val="00C9330B"/>
    <w:rsid w:val="00C961C5"/>
    <w:rsid w:val="00CA0BCE"/>
    <w:rsid w:val="00CA17D2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2516"/>
    <w:rsid w:val="00CC527A"/>
    <w:rsid w:val="00CC5302"/>
    <w:rsid w:val="00CC6427"/>
    <w:rsid w:val="00CD2D12"/>
    <w:rsid w:val="00CD3668"/>
    <w:rsid w:val="00CD52D6"/>
    <w:rsid w:val="00CD568D"/>
    <w:rsid w:val="00CD63E8"/>
    <w:rsid w:val="00CD686E"/>
    <w:rsid w:val="00CD6E99"/>
    <w:rsid w:val="00CD7F6F"/>
    <w:rsid w:val="00CD7FF5"/>
    <w:rsid w:val="00CE0BC6"/>
    <w:rsid w:val="00CE1960"/>
    <w:rsid w:val="00CE1AB7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CF6BC7"/>
    <w:rsid w:val="00D00ADE"/>
    <w:rsid w:val="00D024C0"/>
    <w:rsid w:val="00D07EBC"/>
    <w:rsid w:val="00D10584"/>
    <w:rsid w:val="00D10A1B"/>
    <w:rsid w:val="00D12A4B"/>
    <w:rsid w:val="00D12BAD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4072F"/>
    <w:rsid w:val="00D439DA"/>
    <w:rsid w:val="00D442A8"/>
    <w:rsid w:val="00D452CA"/>
    <w:rsid w:val="00D463C6"/>
    <w:rsid w:val="00D4763D"/>
    <w:rsid w:val="00D47C7B"/>
    <w:rsid w:val="00D53D24"/>
    <w:rsid w:val="00D53D45"/>
    <w:rsid w:val="00D55526"/>
    <w:rsid w:val="00D55BF1"/>
    <w:rsid w:val="00D56089"/>
    <w:rsid w:val="00D6170B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541E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3D1D"/>
    <w:rsid w:val="00DC4411"/>
    <w:rsid w:val="00DC5A40"/>
    <w:rsid w:val="00DD0785"/>
    <w:rsid w:val="00DD0C6A"/>
    <w:rsid w:val="00DD47B0"/>
    <w:rsid w:val="00DD52D0"/>
    <w:rsid w:val="00DD5C8C"/>
    <w:rsid w:val="00DD6C12"/>
    <w:rsid w:val="00DD74C3"/>
    <w:rsid w:val="00DD7A77"/>
    <w:rsid w:val="00DE0B6F"/>
    <w:rsid w:val="00DE235E"/>
    <w:rsid w:val="00DE2A3B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5D54"/>
    <w:rsid w:val="00DF634E"/>
    <w:rsid w:val="00DF67E6"/>
    <w:rsid w:val="00DF7400"/>
    <w:rsid w:val="00DF7885"/>
    <w:rsid w:val="00DF7CDE"/>
    <w:rsid w:val="00E04796"/>
    <w:rsid w:val="00E05368"/>
    <w:rsid w:val="00E06072"/>
    <w:rsid w:val="00E07380"/>
    <w:rsid w:val="00E074B4"/>
    <w:rsid w:val="00E111C2"/>
    <w:rsid w:val="00E11F00"/>
    <w:rsid w:val="00E13847"/>
    <w:rsid w:val="00E13A53"/>
    <w:rsid w:val="00E13C5F"/>
    <w:rsid w:val="00E14FF1"/>
    <w:rsid w:val="00E161D7"/>
    <w:rsid w:val="00E162E5"/>
    <w:rsid w:val="00E1750B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789"/>
    <w:rsid w:val="00E33D96"/>
    <w:rsid w:val="00E34605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6C1E"/>
    <w:rsid w:val="00E570FE"/>
    <w:rsid w:val="00E6447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CC4"/>
    <w:rsid w:val="00EA1EB8"/>
    <w:rsid w:val="00EA24BD"/>
    <w:rsid w:val="00EA4AD6"/>
    <w:rsid w:val="00EA65DC"/>
    <w:rsid w:val="00EA6EA3"/>
    <w:rsid w:val="00EB0B46"/>
    <w:rsid w:val="00EB1757"/>
    <w:rsid w:val="00EB2DD0"/>
    <w:rsid w:val="00EC0565"/>
    <w:rsid w:val="00EC1F3C"/>
    <w:rsid w:val="00EC22DC"/>
    <w:rsid w:val="00EC655E"/>
    <w:rsid w:val="00EC6915"/>
    <w:rsid w:val="00EC6F61"/>
    <w:rsid w:val="00ED0203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6C27"/>
    <w:rsid w:val="00EF0239"/>
    <w:rsid w:val="00EF0477"/>
    <w:rsid w:val="00EF064E"/>
    <w:rsid w:val="00EF0AA6"/>
    <w:rsid w:val="00EF1204"/>
    <w:rsid w:val="00EF1D77"/>
    <w:rsid w:val="00EF3500"/>
    <w:rsid w:val="00EF51D3"/>
    <w:rsid w:val="00EF575A"/>
    <w:rsid w:val="00EF77DB"/>
    <w:rsid w:val="00F001F5"/>
    <w:rsid w:val="00F01604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24D54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0BB8"/>
    <w:rsid w:val="00F61BF9"/>
    <w:rsid w:val="00F623D1"/>
    <w:rsid w:val="00F62D21"/>
    <w:rsid w:val="00F63163"/>
    <w:rsid w:val="00F65D15"/>
    <w:rsid w:val="00F669C4"/>
    <w:rsid w:val="00F66A98"/>
    <w:rsid w:val="00F67307"/>
    <w:rsid w:val="00F70AF1"/>
    <w:rsid w:val="00F730F0"/>
    <w:rsid w:val="00F7335D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6570"/>
    <w:rsid w:val="00F866FD"/>
    <w:rsid w:val="00F87066"/>
    <w:rsid w:val="00F87B1B"/>
    <w:rsid w:val="00F87EDA"/>
    <w:rsid w:val="00F903D2"/>
    <w:rsid w:val="00F91107"/>
    <w:rsid w:val="00F911D2"/>
    <w:rsid w:val="00F91368"/>
    <w:rsid w:val="00F91735"/>
    <w:rsid w:val="00F93E0E"/>
    <w:rsid w:val="00F9659C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CwVY3Ys7k3AxfuN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ongdo.com/search/natural%20pers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raporn@masci.or,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hawan@masci.or.th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ka@masci.or.th%20&#3627;&#3619;&#3639;&#3629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7</cp:revision>
  <cp:lastPrinted>2020-04-10T04:01:00Z</cp:lastPrinted>
  <dcterms:created xsi:type="dcterms:W3CDTF">2021-03-09T04:49:00Z</dcterms:created>
  <dcterms:modified xsi:type="dcterms:W3CDTF">2022-03-09T14:07:00Z</dcterms:modified>
</cp:coreProperties>
</file>