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9" w:rsidRPr="00931628" w:rsidRDefault="00ED5AC7" w:rsidP="00ED5AC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62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แบบประเมินเบื้องต้นอุตสาหกรรมสีเขียวระดับที่ </w:t>
      </w:r>
      <w:r w:rsidRPr="0093162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931628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เครือข่ายสีเขียว</w:t>
      </w:r>
      <w:r w:rsidRPr="00931628">
        <w:rPr>
          <w:rFonts w:ascii="TH SarabunPSK" w:hAnsi="TH SarabunPSK" w:cs="TH SarabunPSK"/>
          <w:b/>
          <w:bCs/>
          <w:sz w:val="32"/>
          <w:szCs w:val="32"/>
        </w:rPr>
        <w:t xml:space="preserve"> Green Network</w:t>
      </w:r>
    </w:p>
    <w:p w:rsidR="00ED5AC7" w:rsidRPr="00931628" w:rsidRDefault="00ED5AC7" w:rsidP="00ED5AC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1628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บริษัท................................................................... เลขทะเบียนโรงงาน.........</w:t>
      </w:r>
      <w:r w:rsidR="00931628" w:rsidRPr="0093162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931628" w:rsidRDefault="00ED5AC7" w:rsidP="00ED5AC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31628">
        <w:rPr>
          <w:rFonts w:ascii="TH SarabunPSK" w:hAnsi="TH SarabunPSK" w:cs="TH SarabunPSK" w:hint="cs"/>
          <w:b/>
          <w:bCs/>
          <w:sz w:val="28"/>
          <w:cs/>
        </w:rPr>
        <w:t>วัน.............เดือน................................ปี.......................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757"/>
        <w:gridCol w:w="3159"/>
        <w:gridCol w:w="2124"/>
        <w:gridCol w:w="1243"/>
        <w:gridCol w:w="1238"/>
      </w:tblGrid>
      <w:tr w:rsidR="00AD7F47" w:rsidRPr="00771561" w:rsidTr="00931628">
        <w:trPr>
          <w:tblHeader/>
        </w:trPr>
        <w:tc>
          <w:tcPr>
            <w:tcW w:w="1255" w:type="dxa"/>
            <w:gridSpan w:val="2"/>
            <w:shd w:val="clear" w:color="auto" w:fill="A8D08D" w:themeFill="accent6" w:themeFillTint="99"/>
            <w:vAlign w:val="center"/>
          </w:tcPr>
          <w:p w:rsidR="00AD7F47" w:rsidRPr="00771561" w:rsidRDefault="00AD7F47" w:rsidP="009316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3159" w:type="dxa"/>
            <w:shd w:val="clear" w:color="auto" w:fill="A8D08D" w:themeFill="accent6" w:themeFillTint="99"/>
            <w:vAlign w:val="center"/>
          </w:tcPr>
          <w:p w:rsidR="00AD7F47" w:rsidRPr="00771561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รายการที่ตรวจประเมิน</w:t>
            </w:r>
          </w:p>
        </w:tc>
        <w:tc>
          <w:tcPr>
            <w:tcW w:w="2124" w:type="dxa"/>
            <w:shd w:val="clear" w:color="auto" w:fill="A8D08D" w:themeFill="accent6" w:themeFillTint="99"/>
            <w:vAlign w:val="center"/>
          </w:tcPr>
          <w:p w:rsidR="00AD7F47" w:rsidRPr="00771561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แนวทางดำเนินการโดยสังเขป</w:t>
            </w:r>
          </w:p>
        </w:tc>
        <w:tc>
          <w:tcPr>
            <w:tcW w:w="1243" w:type="dxa"/>
            <w:shd w:val="clear" w:color="auto" w:fill="A8D08D" w:themeFill="accent6" w:themeFillTint="99"/>
          </w:tcPr>
          <w:p w:rsidR="00AD7F47" w:rsidRPr="00771561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ชื่อเอกสารที่เกี่ยวข้อง</w:t>
            </w:r>
          </w:p>
        </w:tc>
        <w:tc>
          <w:tcPr>
            <w:tcW w:w="1238" w:type="dxa"/>
            <w:shd w:val="clear" w:color="auto" w:fill="A8D08D" w:themeFill="accent6" w:themeFillTint="99"/>
          </w:tcPr>
          <w:p w:rsidR="00AD7F47" w:rsidRPr="00771561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ED5AC7" w:rsidRPr="00771561" w:rsidTr="00931628">
        <w:trPr>
          <w:tblHeader/>
        </w:trPr>
        <w:tc>
          <w:tcPr>
            <w:tcW w:w="498" w:type="dxa"/>
            <w:vMerge w:val="restart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21" w:type="dxa"/>
            <w:gridSpan w:val="5"/>
          </w:tcPr>
          <w:p w:rsidR="00ED5AC7" w:rsidRPr="00ED5AC7" w:rsidRDefault="00ED5AC7" w:rsidP="00ED5A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องค์กรต้องมีระบบการจัดการด้านสิ่งแวดล้อมและมีการสร้างวัฒนธรรมองค์กรเป็นไปตามเกณฑ์กำหนดอุตสาหกรรมสีเขียวระดับที่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4 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ทุกข้อ</w:t>
            </w:r>
          </w:p>
        </w:tc>
      </w:tr>
      <w:tr w:rsidR="00ED5AC7" w:rsidRPr="00771561" w:rsidTr="00931628">
        <w:trPr>
          <w:tblHeader/>
        </w:trPr>
        <w:tc>
          <w:tcPr>
            <w:tcW w:w="498" w:type="dxa"/>
            <w:vMerge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7" w:type="dxa"/>
            <w:vMerge w:val="restart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Q1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มีใบรับรองอุตสาหกรรมสีเขียวระดับที่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4</w:t>
            </w:r>
          </w:p>
          <w:p w:rsidR="00ED5AC7" w:rsidRPr="00ED5AC7" w:rsidRDefault="00ED5AC7" w:rsidP="00ED5A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หรือ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rPr>
          <w:tblHeader/>
        </w:trPr>
        <w:tc>
          <w:tcPr>
            <w:tcW w:w="498" w:type="dxa"/>
            <w:vMerge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7" w:type="dxa"/>
            <w:vMerge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ED5AC7" w:rsidRPr="00ED5AC7" w:rsidRDefault="00ED5AC7" w:rsidP="00ED5A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การดำเนินการตามรายการตรวจประเมินระดับที่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rPr>
          <w:tblHeader/>
        </w:trPr>
        <w:tc>
          <w:tcPr>
            <w:tcW w:w="49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21" w:type="dxa"/>
            <w:gridSpan w:val="5"/>
          </w:tcPr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องค์กรต้องดำเนินการส่งเสริม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สร้างและสานสัมพันธ์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กิจกรรมด้านสิ่งแวดล้อมกับผู้มีส่วนได้เสีย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ที่ครอบคลุมทั้ง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ห่วงโซ่อุปทาน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ชุมชน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และผู้บริโภค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และต้องทำให้ประสบความสำเร็จเป็นที่ประจักษ์และมีการพัฒนาอย่างต่อเนื่องและยั่งยืน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โดย</w:t>
            </w:r>
          </w:p>
        </w:tc>
      </w:tr>
      <w:tr w:rsidR="00ED5AC7" w:rsidRPr="00771561" w:rsidTr="00931628">
        <w:trPr>
          <w:tblHeader/>
        </w:trPr>
        <w:tc>
          <w:tcPr>
            <w:tcW w:w="49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1" w:type="dxa"/>
            <w:gridSpan w:val="5"/>
          </w:tcPr>
          <w:p w:rsidR="00ED5AC7" w:rsidRPr="00ED5AC7" w:rsidRDefault="00ED5AC7" w:rsidP="00ED5A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สัมภาษณ์ผู้บริหาร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: 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ดูนโยบาย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การส่งเสริม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และสานสัมพันธ์กิจกรรมด้านสิ่งแวดล้อมกับผู้มีส่วนได้เสีย</w:t>
            </w:r>
          </w:p>
        </w:tc>
      </w:tr>
      <w:tr w:rsidR="00ED5AC7" w:rsidRPr="00771561" w:rsidTr="00931628">
        <w:trPr>
          <w:tblHeader/>
        </w:trPr>
        <w:tc>
          <w:tcPr>
            <w:tcW w:w="498" w:type="dxa"/>
            <w:shd w:val="clear" w:color="auto" w:fill="auto"/>
          </w:tcPr>
          <w:p w:rsidR="00ED5AC7" w:rsidRPr="00771561" w:rsidRDefault="00ED5AC7" w:rsidP="00ED5A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7" w:type="dxa"/>
          </w:tcPr>
          <w:p w:rsidR="00ED5AC7" w:rsidRPr="004A6E7A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,Bold" w:hAnsi="THSarabunPSK,Bold" w:cs="THSarabunPSK,Bold"/>
                <w:b/>
                <w:bCs/>
                <w:sz w:val="27"/>
                <w:szCs w:val="27"/>
              </w:rPr>
            </w:pPr>
            <w:r w:rsidRPr="004A6E7A">
              <w:rPr>
                <w:rFonts w:ascii="THSarabunPSK" w:hAnsi="THSarabunPSK" w:cs="THSarabunPSK"/>
                <w:sz w:val="27"/>
                <w:szCs w:val="27"/>
              </w:rPr>
              <w:t>Q2</w:t>
            </w:r>
          </w:p>
        </w:tc>
        <w:tc>
          <w:tcPr>
            <w:tcW w:w="3159" w:type="dxa"/>
            <w:shd w:val="clear" w:color="auto" w:fill="auto"/>
          </w:tcPr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มีการกำหนดนโยบาย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มาตรการที่แสดงถึง</w:t>
            </w:r>
            <w:r w:rsidRPr="00ED5AC7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การ</w:t>
            </w:r>
            <w:r w:rsidRPr="004220F9">
              <w:rPr>
                <w:rFonts w:ascii="TH SarabunPSK" w:hAnsi="TH SarabunPSK" w:cs="TH SarabunPSK"/>
                <w:sz w:val="27"/>
                <w:szCs w:val="27"/>
                <w:cs/>
              </w:rPr>
              <w:t>ส่งเสริมสร้าง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/>
                <w:sz w:val="27"/>
                <w:szCs w:val="27"/>
                <w:cs/>
              </w:rPr>
              <w:t>และสานสัมพันธ์กิจกรรมสิ่งแวดล้อม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กับผู้มีส่วนได้เสีย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ไว้</w:t>
            </w:r>
          </w:p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อย่างไร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และมีอะไรบ้าง</w:t>
            </w:r>
          </w:p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</w:rPr>
              <w:t>(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ผู้มีส่วนได้เสีย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ควรครอบคลุมถึง</w:t>
            </w:r>
          </w:p>
          <w:p w:rsidR="00ED5AC7" w:rsidRPr="00ED5AC7" w:rsidRDefault="00ED5AC7" w:rsidP="00ED5A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6" w:hanging="336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ลูกค้า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ผู้บริโภค</w:t>
            </w:r>
          </w:p>
          <w:p w:rsidR="00ED5AC7" w:rsidRPr="00ED5AC7" w:rsidRDefault="00ED5AC7" w:rsidP="00ED5A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6" w:hanging="336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พนักงาน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ลูกจ้าง</w:t>
            </w:r>
          </w:p>
          <w:p w:rsidR="00ED5AC7" w:rsidRPr="00ED5AC7" w:rsidRDefault="00ED5AC7" w:rsidP="00ED5A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6" w:hanging="336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ชุมชนรอบข้าง</w:t>
            </w:r>
          </w:p>
          <w:p w:rsidR="00ED5AC7" w:rsidRPr="00ED5AC7" w:rsidRDefault="00ED5AC7" w:rsidP="00ED5A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6" w:hanging="336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สังคม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ประเทศในภาพรวม</w:t>
            </w:r>
          </w:p>
          <w:p w:rsidR="00ED5AC7" w:rsidRPr="00ED5AC7" w:rsidRDefault="00ED5AC7" w:rsidP="00ED5A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6" w:hanging="336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ห่วงโซ่อุปทาน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(supply chain)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ได้แก่</w:t>
            </w:r>
          </w:p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ผู้ส่งมอบ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(Supplier)</w:t>
            </w:r>
          </w:p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ผู้รับเหมา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(Contractor)</w:t>
            </w:r>
          </w:p>
          <w:p w:rsidR="00ED5AC7" w:rsidRPr="00ED5AC7" w:rsidRDefault="00ED5AC7" w:rsidP="00ED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ED5AC7">
              <w:rPr>
                <w:rFonts w:ascii="TH SarabunPSK" w:hAnsi="TH SarabunPSK" w:cs="TH SarabunPSK"/>
                <w:sz w:val="27"/>
                <w:szCs w:val="27"/>
                <w:cs/>
              </w:rPr>
              <w:t>ผู้รับเหมาช่วง</w:t>
            </w:r>
            <w:r w:rsidRPr="00ED5AC7">
              <w:rPr>
                <w:rFonts w:ascii="TH SarabunPSK" w:hAnsi="TH SarabunPSK" w:cs="TH SarabunPSK"/>
                <w:sz w:val="27"/>
                <w:szCs w:val="27"/>
              </w:rPr>
              <w:t xml:space="preserve"> (Subcontractor)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D5AC7" w:rsidRPr="00771561" w:rsidRDefault="00ED5AC7" w:rsidP="00ED5A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shd w:val="clear" w:color="auto" w:fill="auto"/>
          </w:tcPr>
          <w:p w:rsidR="00ED5AC7" w:rsidRPr="00771561" w:rsidRDefault="00ED5AC7" w:rsidP="00ED5A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:rsidR="00ED5AC7" w:rsidRPr="00771561" w:rsidRDefault="00ED5AC7" w:rsidP="00ED5A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rPr>
          <w:tblHeader/>
        </w:trPr>
        <w:tc>
          <w:tcPr>
            <w:tcW w:w="49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7" w:type="dxa"/>
          </w:tcPr>
          <w:p w:rsidR="00ED5AC7" w:rsidRPr="004220F9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220F9">
              <w:rPr>
                <w:rFonts w:ascii="TH SarabunPSK" w:hAnsi="TH SarabunPSK" w:cs="TH SarabunPSK"/>
                <w:sz w:val="27"/>
                <w:szCs w:val="27"/>
              </w:rPr>
              <w:t>Q3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D5AC7" w:rsidRPr="004220F9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มีการสนับสนุน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resource (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งบประมาณเครื่องมือ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อุปกรณ์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และคน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)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สำหรับดำเนินกิจกรรมด้านสิ่งแวดล้อมกับผู้มีส่วนได้เสียอะไรบ้าง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31628" w:rsidRDefault="00931628"/>
    <w:p w:rsidR="00931628" w:rsidRDefault="00931628"/>
    <w:p w:rsidR="00931628" w:rsidRDefault="009316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927"/>
        <w:gridCol w:w="61"/>
        <w:gridCol w:w="2926"/>
        <w:gridCol w:w="12"/>
        <w:gridCol w:w="2115"/>
        <w:gridCol w:w="1230"/>
        <w:gridCol w:w="11"/>
        <w:gridCol w:w="1240"/>
      </w:tblGrid>
      <w:tr w:rsidR="00931628" w:rsidRPr="00771561" w:rsidTr="00931628">
        <w:trPr>
          <w:tblHeader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31628" w:rsidRPr="00AD7F47" w:rsidRDefault="00931628" w:rsidP="007A50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bookmarkStart w:id="0" w:name="_GoBack" w:colFirst="0" w:colLast="4"/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31628" w:rsidRPr="00AD7F47" w:rsidRDefault="00931628" w:rsidP="007A50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D7F4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รายการที่ตรวจประเมิน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31628" w:rsidRPr="00771561" w:rsidRDefault="00931628" w:rsidP="007A50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แนวทางดำเนินการโดยสังเขป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31628" w:rsidRPr="00771561" w:rsidRDefault="00931628" w:rsidP="007A50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ชื่อเอกสารที่เกี่ยวข้อง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31628" w:rsidRPr="00771561" w:rsidRDefault="00931628" w:rsidP="007A50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156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bookmarkEnd w:id="0"/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7" w:type="dxa"/>
          </w:tcPr>
          <w:p w:rsidR="00ED5AC7" w:rsidRPr="004220F9" w:rsidRDefault="004220F9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220F9">
              <w:rPr>
                <w:rFonts w:ascii="TH SarabunPSK" w:hAnsi="TH SarabunPSK" w:cs="TH SarabunPSK"/>
                <w:sz w:val="27"/>
                <w:szCs w:val="27"/>
              </w:rPr>
              <w:t>Q4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ED5AC7" w:rsidRPr="004220F9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ตัวอย่าง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ความสำเร็จด้านสิ่งแวดล้อมที่เป็นที่ประจักษ์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มีอะไรบ้าง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โครงการใดบ้าง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ระยะเวลาการดำเนินโครงการ</w:t>
            </w:r>
            <w:r w:rsidRPr="004220F9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 w:hint="cs"/>
                <w:sz w:val="27"/>
                <w:szCs w:val="27"/>
                <w:cs/>
              </w:rPr>
              <w:t>ลงประมาณที่ใช้และประสิทธิผลที่ได้รับเป็นอย่างไร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220F9" w:rsidRPr="00771561" w:rsidTr="00931628">
        <w:tc>
          <w:tcPr>
            <w:tcW w:w="497" w:type="dxa"/>
            <w:shd w:val="clear" w:color="auto" w:fill="auto"/>
          </w:tcPr>
          <w:p w:rsidR="004220F9" w:rsidRPr="00771561" w:rsidRDefault="004220F9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22" w:type="dxa"/>
            <w:gridSpan w:val="8"/>
          </w:tcPr>
          <w:p w:rsidR="004220F9" w:rsidRPr="00771561" w:rsidRDefault="004220F9" w:rsidP="004220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SarabunPSK,Italic" w:hAnsi="THSarabunPSK,Italic" w:cs="THSarabunPSK,Italic" w:hint="cs"/>
                <w:i/>
                <w:iCs/>
                <w:sz w:val="27"/>
                <w:szCs w:val="27"/>
                <w:cs/>
              </w:rPr>
              <w:t>สัมภาษณ์ทีมงานด้านสิ่งแวดล้อม</w:t>
            </w:r>
            <w:r>
              <w:rPr>
                <w:rFonts w:ascii="THSarabunPSK,Italic" w:hAnsi="THSarabunPSK,Italic" w:cs="THSarabunPSK,Italic"/>
                <w:i/>
                <w:iCs/>
                <w:sz w:val="27"/>
                <w:szCs w:val="27"/>
              </w:rPr>
              <w:t xml:space="preserve"> : </w:t>
            </w:r>
            <w:r>
              <w:rPr>
                <w:rFonts w:ascii="THSarabunPSK,Italic" w:hAnsi="THSarabunPSK,Italic" w:cs="THSarabunPSK,Italic" w:hint="cs"/>
                <w:i/>
                <w:iCs/>
                <w:sz w:val="27"/>
                <w:szCs w:val="27"/>
                <w:cs/>
              </w:rPr>
              <w:t>ดูการดำเนินกิจกรรม</w:t>
            </w:r>
            <w:r>
              <w:rPr>
                <w:rFonts w:ascii="THSarabunPSK,Italic" w:hAnsi="THSarabunPSK,Italic" w:cs="THSarabunPSK,Italic"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Italic" w:hAnsi="THSarabunPSK,Italic" w:cs="THSarabunPSK,Italic" w:hint="cs"/>
                <w:i/>
                <w:iCs/>
                <w:sz w:val="27"/>
                <w:szCs w:val="27"/>
                <w:cs/>
              </w:rPr>
              <w:t>และประสิทธิผล</w:t>
            </w:r>
          </w:p>
        </w:tc>
      </w:tr>
      <w:tr w:rsidR="004220F9" w:rsidRPr="00771561" w:rsidTr="00931628">
        <w:tc>
          <w:tcPr>
            <w:tcW w:w="497" w:type="dxa"/>
            <w:shd w:val="clear" w:color="auto" w:fill="auto"/>
          </w:tcPr>
          <w:p w:rsidR="004220F9" w:rsidRPr="00771561" w:rsidRDefault="004220F9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2" w:type="dxa"/>
            <w:gridSpan w:val="8"/>
          </w:tcPr>
          <w:p w:rsidR="004220F9" w:rsidRPr="00771561" w:rsidRDefault="004220F9" w:rsidP="004220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20F9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(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 xml:space="preserve">1) 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cs/>
              </w:rPr>
              <w:t>ต้องส่งเสริมให้ห่วงโซ่อุปทาน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cs/>
              </w:rPr>
              <w:t>มุ่งสู่อุตสาหกรรมสีเขียว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cs/>
              </w:rPr>
              <w:t>และนำมาปฏิบัติให้เกิดประสิทธิผล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cs/>
              </w:rPr>
              <w:t>โดยต้องดำเนินการให้ครอบคลุมทั้งห่วงโซ่อุปทาน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4220F9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cs/>
              </w:rPr>
              <w:t>และต้องมีการพัฒนาอย่างต่อเนื่องและยั่งยืน</w:t>
            </w: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4220F9" w:rsidRPr="00CA1ED4" w:rsidRDefault="004220F9" w:rsidP="00C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>Q5</w:t>
            </w:r>
          </w:p>
          <w:p w:rsidR="00ED5AC7" w:rsidRPr="00CA1ED4" w:rsidRDefault="00ED5AC7" w:rsidP="004220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มีแผนการส่งเสริม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สร้างให้ห่วงโซ่อุปทาน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มุ่งสู่อุตสาหกรรมสีเขียว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อย่างไร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และมีวิธีการ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โครงการอะไรบ้าง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>(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ห่วงโซ่อุปทาน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supply chain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ในที่นี้ให้ครอบคลุมถึง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ผู้ส่งมอบ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(Supplier)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>(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เฉพาะผู้ส่งมอบโดยตรง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(first tier))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ผู้รับเหมา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(Contractor)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>(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เฉพาะผู้รับเหมาที่ทำกิจกรรมที่อาจมีผลกระทบต่อสิ่งแวดล้อม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))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ผู้รับเหมาช่วง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(Subcontractor)</w:t>
            </w:r>
          </w:p>
          <w:p w:rsidR="004220F9" w:rsidRPr="00CA1ED4" w:rsidRDefault="004220F9" w:rsidP="00422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>(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เฉพาะผู้รับเหมาที่ทำกิจกรรมที่อาจมีผลกระทบต่อสิ่งแวดล้อม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))</w:t>
            </w:r>
          </w:p>
          <w:p w:rsidR="00ED5AC7" w:rsidRPr="00CA1ED4" w:rsidRDefault="004220F9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โดยอย่างน้อย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  <w:u w:val="single"/>
                <w:cs/>
              </w:rPr>
              <w:t>ห่วงโซ่อุปทาน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ต้องได้รับการรับรองอุตสาหกรรมสีเขียว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ระดับที่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1 : 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ความมุ่งมั่นสีเขียว</w:t>
            </w:r>
            <w:r w:rsidRPr="00CA1ED4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ED5AC7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ED5AC7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มีการติดตาม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ประสิทธิภาพของแผนงาน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มาตรการต่างๆ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ที่ให้ห่วงโซ่อุปทานมุ่งสู่อุตสาหกรรมสีเขียว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หรือไม่อย่างไร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ED5AC7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ED5AC7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หากผลการดำเนินงาน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มาตรการไม่มีประสิทธิผล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มีการแก้ไข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ปรับปรุง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อย่างไร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เพื่อให้เกิดการพัฒนาอย่างต่อเนื่อง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22" w:type="dxa"/>
            <w:gridSpan w:val="8"/>
          </w:tcPr>
          <w:p w:rsidR="00CA1ED4" w:rsidRPr="00771561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(2)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ต้องส่งเสริมการมีส่วนร่วมของชุมชน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การพัฒนาชุมชน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และต้องร่วมกับชุมชนในการกระตุ้นจิตสำนึกและส่งเสริมความรู้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ความเข้าใจ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ต่อการบริโภคที่ยั่งยืน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โดยให้ความสำคัญและใส่ใจต่อสิ่งแวดล้อม</w:t>
            </w: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ED5AC7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องค์กรมีนโยบายเกี่ยวกับการมีส่วนร่วมของชุมชนอย่างไร</w:t>
            </w:r>
          </w:p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lastRenderedPageBreak/>
              <w:t>(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ชุมชน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ในที่นี้ให้ครบคลุมถึง</w:t>
            </w:r>
          </w:p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ชุมชนรอบข้างของสถานประกอบการ</w:t>
            </w:r>
          </w:p>
          <w:p w:rsidR="00ED5AC7" w:rsidRPr="00771561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กรณีสถานประกอบการตั้งอยู่ในส่วนภูมิภาค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ให้ขยายการมีส่วนร่วมให้ครอบคลุมถึง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อบต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.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หรือเทศบาลตำบลที่สถานประกอบการตั้งอยู่ด้วยเป็นอย่างน้อย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>)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ED5AC7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ED5AC7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มีแผนงาน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หรือโครงการ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สำหรับส่งเสริมการมีส่วนร่วมของชุมชน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/>
                <w:sz w:val="27"/>
                <w:szCs w:val="27"/>
                <w:cs/>
              </w:rPr>
              <w:t>หรือแผนการดำเนินกิจกรรมที่องค์กรเข้าไปมีส่วนร่วมกับชุมชนอย่างไร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5AC7" w:rsidRPr="00771561" w:rsidTr="00931628">
        <w:tc>
          <w:tcPr>
            <w:tcW w:w="497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ED5AC7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มีการปฏิบัติตามแผนงานที่กำหนด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มีการ</w:t>
            </w:r>
          </w:p>
          <w:p w:rsidR="00ED5AC7" w:rsidRPr="00771561" w:rsidRDefault="00CA1ED4" w:rsidP="00CA1ED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ติดตามผลการดำเนินงาน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หรือไม่อย่างไร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ED5AC7" w:rsidRPr="00771561" w:rsidRDefault="00ED5AC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CA1ED4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A1ED4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มีการประเมินผลความสำเร็จ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และพัฒนา</w:t>
            </w:r>
          </w:p>
          <w:p w:rsidR="00CA1ED4" w:rsidRPr="00CA1ED4" w:rsidRDefault="00CA1ED4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ปรับปรุงหรือไม่</w:t>
            </w:r>
            <w:r w:rsidRPr="00CA1ED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CA1ED4">
              <w:rPr>
                <w:rFonts w:ascii="TH SarabunPSK" w:hAnsi="TH SarabunPSK" w:cs="TH SarabunPSK" w:hint="cs"/>
                <w:sz w:val="27"/>
                <w:szCs w:val="27"/>
                <w:cs/>
              </w:rPr>
              <w:t>อย่างไร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29D" w:rsidRPr="00771561" w:rsidTr="00931628">
        <w:tc>
          <w:tcPr>
            <w:tcW w:w="497" w:type="dxa"/>
            <w:shd w:val="clear" w:color="auto" w:fill="auto"/>
          </w:tcPr>
          <w:p w:rsidR="00DE229D" w:rsidRPr="00771561" w:rsidRDefault="00DE229D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2" w:type="dxa"/>
            <w:gridSpan w:val="8"/>
          </w:tcPr>
          <w:p w:rsidR="00DE229D" w:rsidRPr="00771561" w:rsidRDefault="00DE229D" w:rsidP="00DE22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(3)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ต้องให้ความรู้และสร้างความตระหนักแก่ผู้บริโภคในการบริโภคที่ยั่งยืน</w:t>
            </w: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DE229D" w:rsidRDefault="00DE229D" w:rsidP="0045599C">
            <w:pPr>
              <w:spacing w:after="0" w:line="240" w:lineRule="auto"/>
              <w:jc w:val="center"/>
              <w:rPr>
                <w:rFonts w:ascii="THSarabunPSK,BoldItalic" w:hAnsi="THSarabunPSK,BoldItalic" w:cs="THSarabunPSK,BoldItalic"/>
                <w:sz w:val="27"/>
                <w:szCs w:val="27"/>
              </w:rPr>
            </w:pPr>
            <w:r w:rsidRPr="00DE229D">
              <w:rPr>
                <w:rFonts w:ascii="THSarabunPSK,BoldItalic" w:hAnsi="THSarabunPSK,BoldItalic" w:cs="THSarabunPSK,BoldItalic"/>
                <w:sz w:val="27"/>
                <w:szCs w:val="27"/>
              </w:rPr>
              <w:t>Q12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องค์กรมีการให้ความรู้และสร้างความตระหนัก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แก่ผู้บริโภคสำหรับการบริโภคที่ยั่งยืนอย่างไร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เพื่อ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การลดผลกระทบด้านสิ่งแวดล้อม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เช่น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14"/>
                <w:szCs w:val="14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ปริมาณการลดการปล่อย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 xml:space="preserve"> CO</w:t>
            </w:r>
            <w:r w:rsidRPr="00DE229D">
              <w:rPr>
                <w:rFonts w:ascii="TH SarabunPSK" w:hAnsi="TH SarabunPSK" w:cs="TH SarabunPSK"/>
                <w:i/>
                <w:iCs/>
                <w:sz w:val="14"/>
                <w:szCs w:val="14"/>
              </w:rPr>
              <w:t>2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>-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การป้องกันมลพิษ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การใช้ทรัพยากรอย่างยั่งยืน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การลดผลกระทบต่อการเปลี่ยนแปลงสภาพ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ภูมิอากาศ</w:t>
            </w:r>
          </w:p>
          <w:p w:rsidR="00CA1ED4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การปกป้องและฟื้นฟูธรรมชาติ</w:t>
            </w:r>
          </w:p>
          <w:p w:rsidR="00AD7F47" w:rsidRPr="00CA1ED4" w:rsidRDefault="00AD7F47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DE229D" w:rsidRDefault="00DE229D" w:rsidP="0045599C">
            <w:pPr>
              <w:spacing w:after="0" w:line="240" w:lineRule="auto"/>
              <w:jc w:val="center"/>
              <w:rPr>
                <w:rFonts w:ascii="THSarabunPSK,BoldItalic" w:hAnsi="THSarabunPSK,BoldItalic" w:cs="THSarabunPSK,BoldItalic"/>
                <w:sz w:val="27"/>
                <w:szCs w:val="27"/>
              </w:rPr>
            </w:pPr>
            <w:r w:rsidRPr="00DE229D">
              <w:rPr>
                <w:rFonts w:ascii="THSarabunPSK,BoldItalic" w:hAnsi="THSarabunPSK,BoldItalic" w:cs="THSarabunPSK,BoldItalic"/>
                <w:sz w:val="27"/>
                <w:szCs w:val="27"/>
              </w:rPr>
              <w:t>Q13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มีการมอบหมายและติดตามการดำเนินการ</w:t>
            </w:r>
          </w:p>
          <w:p w:rsidR="00CA1ED4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อย่างไร</w:t>
            </w:r>
          </w:p>
          <w:p w:rsidR="00AD7F47" w:rsidRPr="00CA1ED4" w:rsidRDefault="00AD7F47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29D" w:rsidRPr="00771561" w:rsidTr="00931628">
        <w:tc>
          <w:tcPr>
            <w:tcW w:w="497" w:type="dxa"/>
            <w:shd w:val="clear" w:color="auto" w:fill="auto"/>
          </w:tcPr>
          <w:p w:rsidR="00DE229D" w:rsidRPr="00771561" w:rsidRDefault="00DE229D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2" w:type="dxa"/>
            <w:gridSpan w:val="8"/>
          </w:tcPr>
          <w:p w:rsidR="00DE229D" w:rsidRPr="00771561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3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องค์กรต้องจัดทำรายงานผลการดำเนินการต่างๆที่เกี่ยวข้องกับการส่งเสริม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สร้างและสานสัมพันธ์กิจกรรมด้านสิ่งแวดล้อมกับผู้มีส่วนได้เสีย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และสรุปรายงานผลความสำเร็จ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HSarabunPSK,BoldItalic" w:hAnsi="THSarabunPSK,BoldItalic" w:cs="THSarabunPSK,BoldItalic"/>
                <w:b/>
                <w:bCs/>
                <w:i/>
                <w:iCs/>
                <w:sz w:val="27"/>
                <w:szCs w:val="27"/>
                <w:cs/>
              </w:rPr>
              <w:t>เพื่อเผยแพร่</w:t>
            </w: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DE229D" w:rsidRDefault="00DE229D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  <w:t>Q14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ผลการดำเนินกิจกรรม</w:t>
            </w:r>
            <w:r w:rsidRPr="00DE229D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การส่งเสริม</w:t>
            </w:r>
            <w:r w:rsidRPr="00DE229D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สร้างและ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สานสัมพันธ์กิจกรรมด้านสิ่งแวดล้อมกับผู้มีส่วนได้เสีย</w:t>
            </w:r>
            <w:r w:rsidRPr="00DE229D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มีผลความสำเร็จอย่างไรบ้าง</w:t>
            </w:r>
            <w:r w:rsidRPr="00DE229D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ด้าน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การลดผลกระทบด้านสิ่งแวดล้อม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การใช้ทรัพยากรอย่างยั่งยืน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การลดผลกระทบต่อการเปลี่ยนแปลงสภาพ</w:t>
            </w:r>
          </w:p>
          <w:p w:rsidR="00DE229D" w:rsidRPr="00DE229D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ภูมิอากาศ</w:t>
            </w:r>
          </w:p>
          <w:p w:rsidR="00CA1ED4" w:rsidRDefault="00DE229D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DE229D">
              <w:rPr>
                <w:rFonts w:ascii="TH SarabunPSK" w:hAnsi="TH SarabunPSK" w:cs="TH SarabunPSK"/>
                <w:sz w:val="27"/>
                <w:szCs w:val="27"/>
              </w:rPr>
              <w:t>-</w:t>
            </w:r>
            <w:r w:rsidRPr="00DE229D">
              <w:rPr>
                <w:rFonts w:ascii="TH SarabunPSK" w:hAnsi="TH SarabunPSK" w:cs="TH SarabunPSK"/>
                <w:sz w:val="27"/>
                <w:szCs w:val="27"/>
                <w:cs/>
              </w:rPr>
              <w:t>การปกป้องและฟื้นฟูธรรมชาติ</w:t>
            </w:r>
          </w:p>
          <w:p w:rsidR="00AD7F47" w:rsidRPr="00DE229D" w:rsidRDefault="00AD7F47" w:rsidP="00DE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AD7F47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</w:rPr>
              <w:t>Q15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AD7F47" w:rsidRPr="00AD7F47" w:rsidRDefault="00AD7F47" w:rsidP="00AD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มีรายงานผลการดำเนินการกิจกรรมการ</w:t>
            </w:r>
          </w:p>
          <w:p w:rsidR="00AD7F47" w:rsidRPr="00AD7F47" w:rsidRDefault="00AD7F47" w:rsidP="00AD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ส่งเสริม</w:t>
            </w:r>
            <w:r w:rsidRPr="00AD7F4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สร้างและสานสัมพันธ์กิจกรรมด้าน</w:t>
            </w:r>
          </w:p>
          <w:p w:rsidR="00CA1ED4" w:rsidRDefault="00AD7F47" w:rsidP="00AD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สิ่งแวดล้อมกับผู้มีส่วนได้เสีย</w:t>
            </w:r>
            <w:r w:rsidRPr="00AD7F4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หรือไม่</w:t>
            </w:r>
            <w:r w:rsidRPr="00AD7F47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อะไรบ้าง</w:t>
            </w:r>
          </w:p>
          <w:p w:rsidR="00AD7F47" w:rsidRDefault="00AD7F47" w:rsidP="00AD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</w:p>
          <w:p w:rsidR="00AD7F47" w:rsidRPr="00AD7F47" w:rsidRDefault="00AD7F47" w:rsidP="00AD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AD7F47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</w:rPr>
              <w:t>Q16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CA1ED4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ความถี่ของการรายงานเป็นอย่างไร</w:t>
            </w:r>
          </w:p>
          <w:p w:rsidR="00AD7F47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</w:p>
          <w:p w:rsidR="00AD7F47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</w:p>
          <w:p w:rsidR="00AD7F47" w:rsidRPr="00AD7F47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A1ED4" w:rsidRPr="00771561" w:rsidTr="00931628">
        <w:tc>
          <w:tcPr>
            <w:tcW w:w="497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gridSpan w:val="2"/>
          </w:tcPr>
          <w:p w:rsidR="00CA1ED4" w:rsidRPr="00AD7F47" w:rsidRDefault="00AD7F47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</w:rPr>
              <w:t>Q17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CA1ED4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D7F47">
              <w:rPr>
                <w:rFonts w:ascii="TH SarabunPSK" w:hAnsi="TH SarabunPSK" w:cs="TH SarabunPSK"/>
                <w:sz w:val="27"/>
                <w:szCs w:val="27"/>
                <w:cs/>
              </w:rPr>
              <w:t>มีวิธีการเปิดเผยต่อสาธารณะอย่างไร</w:t>
            </w:r>
          </w:p>
          <w:p w:rsidR="00AD7F47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</w:p>
          <w:p w:rsidR="00AD7F47" w:rsidRPr="00AD7F47" w:rsidRDefault="00AD7F47" w:rsidP="00CA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0" w:type="dxa"/>
            <w:shd w:val="clear" w:color="auto" w:fill="auto"/>
          </w:tcPr>
          <w:p w:rsidR="00CA1ED4" w:rsidRPr="00771561" w:rsidRDefault="00CA1ED4" w:rsidP="004559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D5AC7" w:rsidRDefault="00ED5AC7"/>
    <w:sectPr w:rsidR="00ED5AC7" w:rsidSect="00931628">
      <w:footerReference w:type="default" r:id="rId7"/>
      <w:pgSz w:w="11909" w:h="16834" w:code="9"/>
      <w:pgMar w:top="1440" w:right="1440" w:bottom="1440" w:left="144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59" w:rsidRDefault="00696759" w:rsidP="003D56F4">
      <w:pPr>
        <w:spacing w:after="0" w:line="240" w:lineRule="auto"/>
      </w:pPr>
      <w:r>
        <w:separator/>
      </w:r>
    </w:p>
  </w:endnote>
  <w:endnote w:type="continuationSeparator" w:id="0">
    <w:p w:rsidR="00696759" w:rsidRDefault="00696759" w:rsidP="003D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,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,Italic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,BoldItalic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F4" w:rsidRDefault="003D56F4" w:rsidP="003D56F4">
    <w:pPr>
      <w:pStyle w:val="Footer"/>
      <w:jc w:val="right"/>
    </w:pPr>
    <w:r w:rsidRPr="00185F18">
      <w:rPr>
        <w:rFonts w:ascii="TH SarabunPSK" w:hAnsi="TH SarabunPSK" w:cs="TH SarabunPSK"/>
        <w:szCs w:val="22"/>
      </w:rPr>
      <w:t>MOI-GI-</w:t>
    </w:r>
    <w:r w:rsidR="00B22D4B">
      <w:rPr>
        <w:rFonts w:ascii="TH SarabunPSK" w:hAnsi="TH SarabunPSK" w:cs="TH SarabunPSK"/>
      </w:rPr>
      <w:t>F-05</w:t>
    </w:r>
    <w:r>
      <w:rPr>
        <w:rFonts w:ascii="TH SarabunPSK" w:hAnsi="TH SarabunPSK" w:cs="TH SarabunPSK"/>
      </w:rPr>
      <w:t xml:space="preserve"> REV</w:t>
    </w:r>
    <w:r w:rsidRPr="003A0856">
      <w:rPr>
        <w:rFonts w:ascii="TH SarabunPSK" w:hAnsi="TH SarabunPSK" w:cs="TH SarabunPSK"/>
      </w:rPr>
      <w:t>.</w:t>
    </w:r>
    <w:r>
      <w:rPr>
        <w:rFonts w:ascii="TH SarabunPSK" w:hAnsi="TH SarabunPSK" w:cs="TH SarabunPSK"/>
      </w:rPr>
      <w:t>0</w:t>
    </w:r>
    <w:r w:rsidRPr="003A0856">
      <w:rPr>
        <w:rFonts w:ascii="TH SarabunPSK" w:hAnsi="TH SarabunPSK" w:cs="TH SarabunPSK"/>
      </w:rPr>
      <w:t>0</w:t>
    </w:r>
    <w:r w:rsidRPr="003A0856">
      <w:rPr>
        <w:rFonts w:ascii="TH SarabunPSK" w:hAnsi="TH SarabunPSK" w:cs="TH SarabunPSK"/>
        <w:cs/>
      </w:rPr>
      <w:t xml:space="preserve"> </w:t>
    </w:r>
    <w:r>
      <w:rPr>
        <w:rFonts w:ascii="TH SarabunPSK" w:hAnsi="TH SarabunPSK" w:cs="TH SarabunPSK"/>
      </w:rPr>
      <w:t xml:space="preserve">(DD/MM/YYYY) </w:t>
    </w:r>
    <w:r w:rsidRPr="003A0856">
      <w:rPr>
        <w:rFonts w:ascii="TH SarabunPSK" w:hAnsi="TH SarabunPSK" w:cs="TH SarabunPSK"/>
        <w:cs/>
      </w:rPr>
      <w:t>หน้าที่</w:t>
    </w:r>
    <w:r>
      <w:rPr>
        <w:rFonts w:ascii="TH SarabunPSK" w:hAnsi="TH SarabunPSK" w:cs="TH SarabunPSK" w:hint="cs"/>
        <w:cs/>
      </w:rPr>
      <w:t xml:space="preserve"> </w:t>
    </w:r>
    <w:r w:rsidRPr="00AA0363">
      <w:rPr>
        <w:rFonts w:ascii="TH SarabunPSK" w:hAnsi="TH SarabunPSK" w:cs="TH SarabunPSK"/>
        <w:bCs/>
      </w:rPr>
      <w:fldChar w:fldCharType="begin"/>
    </w:r>
    <w:r w:rsidRPr="00AA0363">
      <w:rPr>
        <w:rFonts w:ascii="TH SarabunPSK" w:hAnsi="TH SarabunPSK" w:cs="TH SarabunPSK"/>
        <w:bCs/>
      </w:rPr>
      <w:instrText xml:space="preserve"> PAGE </w:instrText>
    </w:r>
    <w:r w:rsidRPr="00AA0363">
      <w:rPr>
        <w:rFonts w:ascii="TH SarabunPSK" w:hAnsi="TH SarabunPSK" w:cs="TH SarabunPSK"/>
        <w:bCs/>
      </w:rPr>
      <w:fldChar w:fldCharType="separate"/>
    </w:r>
    <w:r w:rsidR="00931628">
      <w:rPr>
        <w:rFonts w:ascii="TH SarabunPSK" w:hAnsi="TH SarabunPSK" w:cs="TH SarabunPSK"/>
        <w:bCs/>
        <w:noProof/>
      </w:rPr>
      <w:t>4</w:t>
    </w:r>
    <w:r w:rsidRPr="00AA0363">
      <w:rPr>
        <w:rFonts w:ascii="TH SarabunPSK" w:hAnsi="TH SarabunPSK" w:cs="TH SarabunPSK"/>
        <w:bCs/>
      </w:rPr>
      <w:fldChar w:fldCharType="end"/>
    </w:r>
    <w:r w:rsidRPr="00AA0363">
      <w:rPr>
        <w:rFonts w:ascii="TH SarabunPSK" w:hAnsi="TH SarabunPSK" w:cs="TH SarabunPSK"/>
        <w:bCs/>
        <w:cs/>
      </w:rPr>
      <w:t>/</w:t>
    </w:r>
    <w:r w:rsidRPr="00AA0363">
      <w:rPr>
        <w:rFonts w:ascii="TH SarabunPSK" w:hAnsi="TH SarabunPSK" w:cs="TH SarabunPSK"/>
        <w:bCs/>
      </w:rPr>
      <w:fldChar w:fldCharType="begin"/>
    </w:r>
    <w:r w:rsidRPr="00AA0363">
      <w:rPr>
        <w:rFonts w:ascii="TH SarabunPSK" w:hAnsi="TH SarabunPSK" w:cs="TH SarabunPSK"/>
        <w:bCs/>
      </w:rPr>
      <w:instrText xml:space="preserve"> NUMPAGES  </w:instrText>
    </w:r>
    <w:r w:rsidRPr="00AA0363">
      <w:rPr>
        <w:rFonts w:ascii="TH SarabunPSK" w:hAnsi="TH SarabunPSK" w:cs="TH SarabunPSK"/>
        <w:bCs/>
      </w:rPr>
      <w:fldChar w:fldCharType="separate"/>
    </w:r>
    <w:r w:rsidR="00931628">
      <w:rPr>
        <w:rFonts w:ascii="TH SarabunPSK" w:hAnsi="TH SarabunPSK" w:cs="TH SarabunPSK"/>
        <w:bCs/>
        <w:noProof/>
      </w:rPr>
      <w:t>4</w:t>
    </w:r>
    <w:r w:rsidRPr="00AA0363">
      <w:rPr>
        <w:rFonts w:ascii="TH SarabunPSK" w:hAnsi="TH SarabunPSK" w:cs="TH SarabunPSK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59" w:rsidRDefault="00696759" w:rsidP="003D56F4">
      <w:pPr>
        <w:spacing w:after="0" w:line="240" w:lineRule="auto"/>
      </w:pPr>
      <w:r>
        <w:separator/>
      </w:r>
    </w:p>
  </w:footnote>
  <w:footnote w:type="continuationSeparator" w:id="0">
    <w:p w:rsidR="00696759" w:rsidRDefault="00696759" w:rsidP="003D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173C0"/>
    <w:multiLevelType w:val="hybridMultilevel"/>
    <w:tmpl w:val="3AE8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11644"/>
    <w:multiLevelType w:val="hybridMultilevel"/>
    <w:tmpl w:val="E602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C7"/>
    <w:rsid w:val="000000B0"/>
    <w:rsid w:val="00000AE6"/>
    <w:rsid w:val="00000D30"/>
    <w:rsid w:val="00000EC2"/>
    <w:rsid w:val="000013BA"/>
    <w:rsid w:val="00001C0D"/>
    <w:rsid w:val="00002944"/>
    <w:rsid w:val="000029E6"/>
    <w:rsid w:val="00002D6F"/>
    <w:rsid w:val="00003D1A"/>
    <w:rsid w:val="00004462"/>
    <w:rsid w:val="00004B1A"/>
    <w:rsid w:val="00005FFE"/>
    <w:rsid w:val="0000634D"/>
    <w:rsid w:val="0000668D"/>
    <w:rsid w:val="000066FC"/>
    <w:rsid w:val="000075EB"/>
    <w:rsid w:val="0000770A"/>
    <w:rsid w:val="00007A49"/>
    <w:rsid w:val="00011F47"/>
    <w:rsid w:val="000121E7"/>
    <w:rsid w:val="000124F4"/>
    <w:rsid w:val="00012C9C"/>
    <w:rsid w:val="00012E41"/>
    <w:rsid w:val="00013539"/>
    <w:rsid w:val="000137F9"/>
    <w:rsid w:val="00013FB6"/>
    <w:rsid w:val="00014935"/>
    <w:rsid w:val="000151E2"/>
    <w:rsid w:val="000154AD"/>
    <w:rsid w:val="00015AFE"/>
    <w:rsid w:val="0002010B"/>
    <w:rsid w:val="00020294"/>
    <w:rsid w:val="00020314"/>
    <w:rsid w:val="00020987"/>
    <w:rsid w:val="00020ED3"/>
    <w:rsid w:val="00021013"/>
    <w:rsid w:val="00021109"/>
    <w:rsid w:val="000213CD"/>
    <w:rsid w:val="00021DB0"/>
    <w:rsid w:val="00022142"/>
    <w:rsid w:val="00022628"/>
    <w:rsid w:val="0002276E"/>
    <w:rsid w:val="0002341D"/>
    <w:rsid w:val="00023F44"/>
    <w:rsid w:val="0002403E"/>
    <w:rsid w:val="0002439D"/>
    <w:rsid w:val="000244BD"/>
    <w:rsid w:val="000250EA"/>
    <w:rsid w:val="00025877"/>
    <w:rsid w:val="00027657"/>
    <w:rsid w:val="0003001A"/>
    <w:rsid w:val="0003094F"/>
    <w:rsid w:val="00030B60"/>
    <w:rsid w:val="000310E9"/>
    <w:rsid w:val="000312F8"/>
    <w:rsid w:val="00032144"/>
    <w:rsid w:val="000331D7"/>
    <w:rsid w:val="0003363F"/>
    <w:rsid w:val="00035DF9"/>
    <w:rsid w:val="0003604A"/>
    <w:rsid w:val="00036842"/>
    <w:rsid w:val="00036DA0"/>
    <w:rsid w:val="00037080"/>
    <w:rsid w:val="00037DFF"/>
    <w:rsid w:val="00040812"/>
    <w:rsid w:val="00041733"/>
    <w:rsid w:val="00041915"/>
    <w:rsid w:val="000419E3"/>
    <w:rsid w:val="00041BE7"/>
    <w:rsid w:val="000432C3"/>
    <w:rsid w:val="0004347F"/>
    <w:rsid w:val="0004372F"/>
    <w:rsid w:val="00043EFB"/>
    <w:rsid w:val="00044BC3"/>
    <w:rsid w:val="00044E4C"/>
    <w:rsid w:val="00045B48"/>
    <w:rsid w:val="000466A3"/>
    <w:rsid w:val="00046D5D"/>
    <w:rsid w:val="00047C03"/>
    <w:rsid w:val="00050CA1"/>
    <w:rsid w:val="000514BC"/>
    <w:rsid w:val="000520D1"/>
    <w:rsid w:val="00052516"/>
    <w:rsid w:val="00052E3A"/>
    <w:rsid w:val="00053117"/>
    <w:rsid w:val="00053A2F"/>
    <w:rsid w:val="00053F43"/>
    <w:rsid w:val="00054573"/>
    <w:rsid w:val="00054591"/>
    <w:rsid w:val="000555BF"/>
    <w:rsid w:val="00055C4F"/>
    <w:rsid w:val="00056219"/>
    <w:rsid w:val="0005720C"/>
    <w:rsid w:val="0005739D"/>
    <w:rsid w:val="000579A4"/>
    <w:rsid w:val="00057A70"/>
    <w:rsid w:val="0006001C"/>
    <w:rsid w:val="00060E45"/>
    <w:rsid w:val="000616DE"/>
    <w:rsid w:val="00061863"/>
    <w:rsid w:val="00061AF4"/>
    <w:rsid w:val="000644C8"/>
    <w:rsid w:val="00065BD0"/>
    <w:rsid w:val="00066310"/>
    <w:rsid w:val="00066B5F"/>
    <w:rsid w:val="00066D08"/>
    <w:rsid w:val="0006757B"/>
    <w:rsid w:val="000675D1"/>
    <w:rsid w:val="00070A09"/>
    <w:rsid w:val="00070F25"/>
    <w:rsid w:val="00071E4E"/>
    <w:rsid w:val="00072AC0"/>
    <w:rsid w:val="00072C0A"/>
    <w:rsid w:val="0007371B"/>
    <w:rsid w:val="00073A48"/>
    <w:rsid w:val="00073D87"/>
    <w:rsid w:val="00073E90"/>
    <w:rsid w:val="000751F5"/>
    <w:rsid w:val="00076C39"/>
    <w:rsid w:val="00076D4D"/>
    <w:rsid w:val="00077564"/>
    <w:rsid w:val="00080CC2"/>
    <w:rsid w:val="00081F0C"/>
    <w:rsid w:val="00082540"/>
    <w:rsid w:val="00083921"/>
    <w:rsid w:val="00083D1B"/>
    <w:rsid w:val="00085973"/>
    <w:rsid w:val="000862ED"/>
    <w:rsid w:val="0008632C"/>
    <w:rsid w:val="000863C7"/>
    <w:rsid w:val="000877E1"/>
    <w:rsid w:val="000907BA"/>
    <w:rsid w:val="00091213"/>
    <w:rsid w:val="00092704"/>
    <w:rsid w:val="00092866"/>
    <w:rsid w:val="00093287"/>
    <w:rsid w:val="00093A68"/>
    <w:rsid w:val="00093E30"/>
    <w:rsid w:val="0009491A"/>
    <w:rsid w:val="00095D8F"/>
    <w:rsid w:val="00096E61"/>
    <w:rsid w:val="00096ED8"/>
    <w:rsid w:val="00097070"/>
    <w:rsid w:val="00097155"/>
    <w:rsid w:val="00097EA4"/>
    <w:rsid w:val="000A0435"/>
    <w:rsid w:val="000A125A"/>
    <w:rsid w:val="000A1724"/>
    <w:rsid w:val="000A181A"/>
    <w:rsid w:val="000A1F33"/>
    <w:rsid w:val="000A3D89"/>
    <w:rsid w:val="000A40EC"/>
    <w:rsid w:val="000A42D7"/>
    <w:rsid w:val="000A5CF1"/>
    <w:rsid w:val="000A6597"/>
    <w:rsid w:val="000A7C6C"/>
    <w:rsid w:val="000A7CFC"/>
    <w:rsid w:val="000B05C6"/>
    <w:rsid w:val="000B0841"/>
    <w:rsid w:val="000B12EC"/>
    <w:rsid w:val="000B221D"/>
    <w:rsid w:val="000B26FC"/>
    <w:rsid w:val="000B43FF"/>
    <w:rsid w:val="000B6F97"/>
    <w:rsid w:val="000B7415"/>
    <w:rsid w:val="000B77EF"/>
    <w:rsid w:val="000B7B2F"/>
    <w:rsid w:val="000C0284"/>
    <w:rsid w:val="000C0B0F"/>
    <w:rsid w:val="000C126A"/>
    <w:rsid w:val="000C19BC"/>
    <w:rsid w:val="000C1FF0"/>
    <w:rsid w:val="000C2771"/>
    <w:rsid w:val="000C2BBA"/>
    <w:rsid w:val="000C2E0A"/>
    <w:rsid w:val="000C2E5E"/>
    <w:rsid w:val="000C2F91"/>
    <w:rsid w:val="000C32A3"/>
    <w:rsid w:val="000C35C8"/>
    <w:rsid w:val="000C3DE8"/>
    <w:rsid w:val="000C4A9D"/>
    <w:rsid w:val="000C4BAB"/>
    <w:rsid w:val="000C4E33"/>
    <w:rsid w:val="000C5486"/>
    <w:rsid w:val="000C571E"/>
    <w:rsid w:val="000C5991"/>
    <w:rsid w:val="000C6572"/>
    <w:rsid w:val="000D0A80"/>
    <w:rsid w:val="000D157A"/>
    <w:rsid w:val="000D42C7"/>
    <w:rsid w:val="000D470B"/>
    <w:rsid w:val="000D4BC4"/>
    <w:rsid w:val="000D50CB"/>
    <w:rsid w:val="000D60D8"/>
    <w:rsid w:val="000D654E"/>
    <w:rsid w:val="000D6A60"/>
    <w:rsid w:val="000D6A73"/>
    <w:rsid w:val="000E0516"/>
    <w:rsid w:val="000E08BA"/>
    <w:rsid w:val="000E0FD7"/>
    <w:rsid w:val="000E1390"/>
    <w:rsid w:val="000E1648"/>
    <w:rsid w:val="000E238E"/>
    <w:rsid w:val="000E2CAD"/>
    <w:rsid w:val="000E2E3B"/>
    <w:rsid w:val="000E2F76"/>
    <w:rsid w:val="000E32AF"/>
    <w:rsid w:val="000E3336"/>
    <w:rsid w:val="000E435A"/>
    <w:rsid w:val="000E458A"/>
    <w:rsid w:val="000E689E"/>
    <w:rsid w:val="000E693A"/>
    <w:rsid w:val="000E73C9"/>
    <w:rsid w:val="000E75BF"/>
    <w:rsid w:val="000E7A39"/>
    <w:rsid w:val="000F00D3"/>
    <w:rsid w:val="000F0A91"/>
    <w:rsid w:val="000F2518"/>
    <w:rsid w:val="000F2B9B"/>
    <w:rsid w:val="000F2F20"/>
    <w:rsid w:val="000F2FC9"/>
    <w:rsid w:val="000F3AE4"/>
    <w:rsid w:val="000F4308"/>
    <w:rsid w:val="000F4977"/>
    <w:rsid w:val="000F4ECF"/>
    <w:rsid w:val="000F5929"/>
    <w:rsid w:val="000F5AD0"/>
    <w:rsid w:val="000F6791"/>
    <w:rsid w:val="000F6C81"/>
    <w:rsid w:val="00100AC4"/>
    <w:rsid w:val="00100B41"/>
    <w:rsid w:val="00100D65"/>
    <w:rsid w:val="00100F21"/>
    <w:rsid w:val="001016A2"/>
    <w:rsid w:val="00101776"/>
    <w:rsid w:val="001021C7"/>
    <w:rsid w:val="00103224"/>
    <w:rsid w:val="00104C50"/>
    <w:rsid w:val="001065B1"/>
    <w:rsid w:val="0010686B"/>
    <w:rsid w:val="00107194"/>
    <w:rsid w:val="00107A1A"/>
    <w:rsid w:val="0011018B"/>
    <w:rsid w:val="00110660"/>
    <w:rsid w:val="001107A7"/>
    <w:rsid w:val="00111B89"/>
    <w:rsid w:val="00111B8F"/>
    <w:rsid w:val="00113456"/>
    <w:rsid w:val="00113463"/>
    <w:rsid w:val="00113919"/>
    <w:rsid w:val="00113E1D"/>
    <w:rsid w:val="00115B88"/>
    <w:rsid w:val="00116380"/>
    <w:rsid w:val="00116A0D"/>
    <w:rsid w:val="00116E67"/>
    <w:rsid w:val="00117644"/>
    <w:rsid w:val="001201CD"/>
    <w:rsid w:val="0012029E"/>
    <w:rsid w:val="00120C21"/>
    <w:rsid w:val="00121464"/>
    <w:rsid w:val="00121957"/>
    <w:rsid w:val="0012463F"/>
    <w:rsid w:val="001248AD"/>
    <w:rsid w:val="00125942"/>
    <w:rsid w:val="0012665E"/>
    <w:rsid w:val="00126B44"/>
    <w:rsid w:val="00126B90"/>
    <w:rsid w:val="00127D8C"/>
    <w:rsid w:val="0013053F"/>
    <w:rsid w:val="00131105"/>
    <w:rsid w:val="0013209D"/>
    <w:rsid w:val="00132B87"/>
    <w:rsid w:val="00132CED"/>
    <w:rsid w:val="00132DC2"/>
    <w:rsid w:val="00132DD3"/>
    <w:rsid w:val="00133225"/>
    <w:rsid w:val="00133D20"/>
    <w:rsid w:val="0013408A"/>
    <w:rsid w:val="001352DB"/>
    <w:rsid w:val="00135316"/>
    <w:rsid w:val="0013547F"/>
    <w:rsid w:val="001355B6"/>
    <w:rsid w:val="001355F2"/>
    <w:rsid w:val="00135C28"/>
    <w:rsid w:val="00135CD4"/>
    <w:rsid w:val="001365CC"/>
    <w:rsid w:val="001368CD"/>
    <w:rsid w:val="00137384"/>
    <w:rsid w:val="00137468"/>
    <w:rsid w:val="001376B5"/>
    <w:rsid w:val="00137D83"/>
    <w:rsid w:val="00140194"/>
    <w:rsid w:val="00140E42"/>
    <w:rsid w:val="00141C76"/>
    <w:rsid w:val="001429E7"/>
    <w:rsid w:val="00142A7A"/>
    <w:rsid w:val="00144358"/>
    <w:rsid w:val="001454DB"/>
    <w:rsid w:val="001467E4"/>
    <w:rsid w:val="0014696C"/>
    <w:rsid w:val="001471CD"/>
    <w:rsid w:val="00147939"/>
    <w:rsid w:val="00147F76"/>
    <w:rsid w:val="00152BB7"/>
    <w:rsid w:val="00154A45"/>
    <w:rsid w:val="00156810"/>
    <w:rsid w:val="00156D61"/>
    <w:rsid w:val="00157773"/>
    <w:rsid w:val="0016104B"/>
    <w:rsid w:val="00161FC5"/>
    <w:rsid w:val="00162326"/>
    <w:rsid w:val="00163274"/>
    <w:rsid w:val="0016347E"/>
    <w:rsid w:val="00163A35"/>
    <w:rsid w:val="001641FE"/>
    <w:rsid w:val="0016560F"/>
    <w:rsid w:val="00166AF5"/>
    <w:rsid w:val="00167473"/>
    <w:rsid w:val="0017004D"/>
    <w:rsid w:val="00170A37"/>
    <w:rsid w:val="00170FD1"/>
    <w:rsid w:val="00171104"/>
    <w:rsid w:val="00171B5A"/>
    <w:rsid w:val="00171C62"/>
    <w:rsid w:val="001729E0"/>
    <w:rsid w:val="00172EAC"/>
    <w:rsid w:val="00173B88"/>
    <w:rsid w:val="00173E54"/>
    <w:rsid w:val="0017637D"/>
    <w:rsid w:val="00177112"/>
    <w:rsid w:val="00177898"/>
    <w:rsid w:val="0018050E"/>
    <w:rsid w:val="00180A10"/>
    <w:rsid w:val="00181FC4"/>
    <w:rsid w:val="00182789"/>
    <w:rsid w:val="00182996"/>
    <w:rsid w:val="00182E74"/>
    <w:rsid w:val="00184A37"/>
    <w:rsid w:val="00184D1F"/>
    <w:rsid w:val="00185B0A"/>
    <w:rsid w:val="00185C19"/>
    <w:rsid w:val="001870A5"/>
    <w:rsid w:val="001875BA"/>
    <w:rsid w:val="00190998"/>
    <w:rsid w:val="00190E5A"/>
    <w:rsid w:val="00191713"/>
    <w:rsid w:val="001919CB"/>
    <w:rsid w:val="00191E3C"/>
    <w:rsid w:val="00192F7B"/>
    <w:rsid w:val="00193183"/>
    <w:rsid w:val="00193526"/>
    <w:rsid w:val="001938DE"/>
    <w:rsid w:val="00193EE5"/>
    <w:rsid w:val="00194BF7"/>
    <w:rsid w:val="0019511D"/>
    <w:rsid w:val="001955C6"/>
    <w:rsid w:val="00196443"/>
    <w:rsid w:val="00197216"/>
    <w:rsid w:val="0019781A"/>
    <w:rsid w:val="001A0595"/>
    <w:rsid w:val="001A097D"/>
    <w:rsid w:val="001A1136"/>
    <w:rsid w:val="001A14FC"/>
    <w:rsid w:val="001A1A81"/>
    <w:rsid w:val="001A5D09"/>
    <w:rsid w:val="001A6A25"/>
    <w:rsid w:val="001A7C85"/>
    <w:rsid w:val="001B068A"/>
    <w:rsid w:val="001B10C9"/>
    <w:rsid w:val="001B1336"/>
    <w:rsid w:val="001B3224"/>
    <w:rsid w:val="001B34D6"/>
    <w:rsid w:val="001B3D9E"/>
    <w:rsid w:val="001B400E"/>
    <w:rsid w:val="001B4152"/>
    <w:rsid w:val="001B4184"/>
    <w:rsid w:val="001B4595"/>
    <w:rsid w:val="001B4B2D"/>
    <w:rsid w:val="001B4BC3"/>
    <w:rsid w:val="001B5C8B"/>
    <w:rsid w:val="001B6A87"/>
    <w:rsid w:val="001B71A8"/>
    <w:rsid w:val="001B7678"/>
    <w:rsid w:val="001B7894"/>
    <w:rsid w:val="001C1334"/>
    <w:rsid w:val="001C1850"/>
    <w:rsid w:val="001C2A40"/>
    <w:rsid w:val="001C3639"/>
    <w:rsid w:val="001C3667"/>
    <w:rsid w:val="001C421E"/>
    <w:rsid w:val="001C562B"/>
    <w:rsid w:val="001C64D1"/>
    <w:rsid w:val="001C6CDC"/>
    <w:rsid w:val="001C6E9E"/>
    <w:rsid w:val="001D05D9"/>
    <w:rsid w:val="001D069C"/>
    <w:rsid w:val="001D0F78"/>
    <w:rsid w:val="001D1008"/>
    <w:rsid w:val="001D11A9"/>
    <w:rsid w:val="001D1B33"/>
    <w:rsid w:val="001D36A4"/>
    <w:rsid w:val="001D3D0C"/>
    <w:rsid w:val="001D480F"/>
    <w:rsid w:val="001D4A82"/>
    <w:rsid w:val="001D4AAD"/>
    <w:rsid w:val="001D4FE2"/>
    <w:rsid w:val="001D5167"/>
    <w:rsid w:val="001D614A"/>
    <w:rsid w:val="001D6923"/>
    <w:rsid w:val="001D7757"/>
    <w:rsid w:val="001D7CD7"/>
    <w:rsid w:val="001E0C4A"/>
    <w:rsid w:val="001E0C59"/>
    <w:rsid w:val="001E4620"/>
    <w:rsid w:val="001E4EC6"/>
    <w:rsid w:val="001E61CD"/>
    <w:rsid w:val="001E76C1"/>
    <w:rsid w:val="001F043F"/>
    <w:rsid w:val="001F0D71"/>
    <w:rsid w:val="001F0DAD"/>
    <w:rsid w:val="001F1646"/>
    <w:rsid w:val="001F19FC"/>
    <w:rsid w:val="001F2365"/>
    <w:rsid w:val="001F431C"/>
    <w:rsid w:val="001F5098"/>
    <w:rsid w:val="001F63ED"/>
    <w:rsid w:val="001F77F7"/>
    <w:rsid w:val="00200AAD"/>
    <w:rsid w:val="00200FDA"/>
    <w:rsid w:val="0020112A"/>
    <w:rsid w:val="002014FB"/>
    <w:rsid w:val="00202376"/>
    <w:rsid w:val="00202442"/>
    <w:rsid w:val="00203646"/>
    <w:rsid w:val="002039B6"/>
    <w:rsid w:val="00203F4E"/>
    <w:rsid w:val="002044FB"/>
    <w:rsid w:val="00204C49"/>
    <w:rsid w:val="00204E95"/>
    <w:rsid w:val="00205256"/>
    <w:rsid w:val="002055D3"/>
    <w:rsid w:val="00205BCF"/>
    <w:rsid w:val="00205F58"/>
    <w:rsid w:val="0020615A"/>
    <w:rsid w:val="00206734"/>
    <w:rsid w:val="0020740D"/>
    <w:rsid w:val="00210F8C"/>
    <w:rsid w:val="00211489"/>
    <w:rsid w:val="00211912"/>
    <w:rsid w:val="0021369D"/>
    <w:rsid w:val="002141CF"/>
    <w:rsid w:val="002160EF"/>
    <w:rsid w:val="002169B2"/>
    <w:rsid w:val="002172F9"/>
    <w:rsid w:val="00217400"/>
    <w:rsid w:val="002201F5"/>
    <w:rsid w:val="002210DA"/>
    <w:rsid w:val="00221133"/>
    <w:rsid w:val="0022235E"/>
    <w:rsid w:val="00222C2D"/>
    <w:rsid w:val="0022350C"/>
    <w:rsid w:val="0022382E"/>
    <w:rsid w:val="00224506"/>
    <w:rsid w:val="00226496"/>
    <w:rsid w:val="002264DF"/>
    <w:rsid w:val="00226F7D"/>
    <w:rsid w:val="00227ED6"/>
    <w:rsid w:val="00227F3B"/>
    <w:rsid w:val="00230D97"/>
    <w:rsid w:val="002310C5"/>
    <w:rsid w:val="002328CF"/>
    <w:rsid w:val="002336CD"/>
    <w:rsid w:val="0023384B"/>
    <w:rsid w:val="0023424B"/>
    <w:rsid w:val="0023667E"/>
    <w:rsid w:val="0023671D"/>
    <w:rsid w:val="00236980"/>
    <w:rsid w:val="00240934"/>
    <w:rsid w:val="00240FE9"/>
    <w:rsid w:val="002410CA"/>
    <w:rsid w:val="002414AA"/>
    <w:rsid w:val="00241E85"/>
    <w:rsid w:val="00242097"/>
    <w:rsid w:val="00242F99"/>
    <w:rsid w:val="00243094"/>
    <w:rsid w:val="00247074"/>
    <w:rsid w:val="00247B91"/>
    <w:rsid w:val="00247DA7"/>
    <w:rsid w:val="00247FBD"/>
    <w:rsid w:val="00250E09"/>
    <w:rsid w:val="00250F35"/>
    <w:rsid w:val="0025102F"/>
    <w:rsid w:val="002511F1"/>
    <w:rsid w:val="0025147F"/>
    <w:rsid w:val="002515EA"/>
    <w:rsid w:val="002519AE"/>
    <w:rsid w:val="00252B58"/>
    <w:rsid w:val="00252B76"/>
    <w:rsid w:val="00252E2E"/>
    <w:rsid w:val="002533E9"/>
    <w:rsid w:val="002541D1"/>
    <w:rsid w:val="002545DB"/>
    <w:rsid w:val="00254C5C"/>
    <w:rsid w:val="0025570D"/>
    <w:rsid w:val="00256EC8"/>
    <w:rsid w:val="002572EC"/>
    <w:rsid w:val="00257337"/>
    <w:rsid w:val="002574D8"/>
    <w:rsid w:val="0025758C"/>
    <w:rsid w:val="00260158"/>
    <w:rsid w:val="0026039D"/>
    <w:rsid w:val="00260A65"/>
    <w:rsid w:val="00260CAC"/>
    <w:rsid w:val="00260D5D"/>
    <w:rsid w:val="0026163E"/>
    <w:rsid w:val="002616BD"/>
    <w:rsid w:val="00261DD4"/>
    <w:rsid w:val="00262799"/>
    <w:rsid w:val="00262E7D"/>
    <w:rsid w:val="00263A5B"/>
    <w:rsid w:val="00265121"/>
    <w:rsid w:val="00267983"/>
    <w:rsid w:val="00267D40"/>
    <w:rsid w:val="00267E08"/>
    <w:rsid w:val="00271836"/>
    <w:rsid w:val="00271AE9"/>
    <w:rsid w:val="00271BA1"/>
    <w:rsid w:val="002720AB"/>
    <w:rsid w:val="00272358"/>
    <w:rsid w:val="00273BF5"/>
    <w:rsid w:val="00273C90"/>
    <w:rsid w:val="00274187"/>
    <w:rsid w:val="002741D8"/>
    <w:rsid w:val="002748A0"/>
    <w:rsid w:val="0027547F"/>
    <w:rsid w:val="0027555A"/>
    <w:rsid w:val="00275D3D"/>
    <w:rsid w:val="00275F47"/>
    <w:rsid w:val="0027759A"/>
    <w:rsid w:val="00277B92"/>
    <w:rsid w:val="00277B96"/>
    <w:rsid w:val="0028008B"/>
    <w:rsid w:val="002806EA"/>
    <w:rsid w:val="00280CA6"/>
    <w:rsid w:val="00280E06"/>
    <w:rsid w:val="00281018"/>
    <w:rsid w:val="0028178F"/>
    <w:rsid w:val="00281FFE"/>
    <w:rsid w:val="00283637"/>
    <w:rsid w:val="0028462A"/>
    <w:rsid w:val="002846F0"/>
    <w:rsid w:val="002851FB"/>
    <w:rsid w:val="00285322"/>
    <w:rsid w:val="0028565C"/>
    <w:rsid w:val="00285664"/>
    <w:rsid w:val="00287F03"/>
    <w:rsid w:val="002906F1"/>
    <w:rsid w:val="0029296D"/>
    <w:rsid w:val="002934F2"/>
    <w:rsid w:val="002938B3"/>
    <w:rsid w:val="00293C5E"/>
    <w:rsid w:val="0029501C"/>
    <w:rsid w:val="00296811"/>
    <w:rsid w:val="00296BA3"/>
    <w:rsid w:val="00297979"/>
    <w:rsid w:val="002A0207"/>
    <w:rsid w:val="002A06BD"/>
    <w:rsid w:val="002A30C9"/>
    <w:rsid w:val="002A31A9"/>
    <w:rsid w:val="002A339C"/>
    <w:rsid w:val="002A343C"/>
    <w:rsid w:val="002A3740"/>
    <w:rsid w:val="002A3CF9"/>
    <w:rsid w:val="002A408E"/>
    <w:rsid w:val="002A466F"/>
    <w:rsid w:val="002A52B0"/>
    <w:rsid w:val="002A5674"/>
    <w:rsid w:val="002A5BD1"/>
    <w:rsid w:val="002A67E7"/>
    <w:rsid w:val="002A7D16"/>
    <w:rsid w:val="002B031D"/>
    <w:rsid w:val="002B087D"/>
    <w:rsid w:val="002B14D6"/>
    <w:rsid w:val="002B2315"/>
    <w:rsid w:val="002B24F4"/>
    <w:rsid w:val="002B3C7B"/>
    <w:rsid w:val="002B463C"/>
    <w:rsid w:val="002B5D0B"/>
    <w:rsid w:val="002B67FD"/>
    <w:rsid w:val="002B6E16"/>
    <w:rsid w:val="002C06E7"/>
    <w:rsid w:val="002C1493"/>
    <w:rsid w:val="002C1FB1"/>
    <w:rsid w:val="002C2230"/>
    <w:rsid w:val="002C23DD"/>
    <w:rsid w:val="002C3EC1"/>
    <w:rsid w:val="002C430B"/>
    <w:rsid w:val="002C4FE5"/>
    <w:rsid w:val="002C4FEE"/>
    <w:rsid w:val="002C58B6"/>
    <w:rsid w:val="002C5F31"/>
    <w:rsid w:val="002C64D5"/>
    <w:rsid w:val="002C66E5"/>
    <w:rsid w:val="002C71EC"/>
    <w:rsid w:val="002C7B89"/>
    <w:rsid w:val="002D0A39"/>
    <w:rsid w:val="002D10D7"/>
    <w:rsid w:val="002D2E4D"/>
    <w:rsid w:val="002D3311"/>
    <w:rsid w:val="002D3539"/>
    <w:rsid w:val="002D3AF6"/>
    <w:rsid w:val="002D42FE"/>
    <w:rsid w:val="002D4C49"/>
    <w:rsid w:val="002D51CD"/>
    <w:rsid w:val="002D5987"/>
    <w:rsid w:val="002D67C0"/>
    <w:rsid w:val="002D7796"/>
    <w:rsid w:val="002D7A55"/>
    <w:rsid w:val="002E0B14"/>
    <w:rsid w:val="002E0E0F"/>
    <w:rsid w:val="002E210E"/>
    <w:rsid w:val="002E2B97"/>
    <w:rsid w:val="002E2C16"/>
    <w:rsid w:val="002E2CAF"/>
    <w:rsid w:val="002E34BF"/>
    <w:rsid w:val="002E38AD"/>
    <w:rsid w:val="002E4282"/>
    <w:rsid w:val="002E4F15"/>
    <w:rsid w:val="002E51C2"/>
    <w:rsid w:val="002E5211"/>
    <w:rsid w:val="002E5976"/>
    <w:rsid w:val="002E6DF9"/>
    <w:rsid w:val="002E6E3C"/>
    <w:rsid w:val="002E6EAD"/>
    <w:rsid w:val="002E76E9"/>
    <w:rsid w:val="002E77C9"/>
    <w:rsid w:val="002E7D40"/>
    <w:rsid w:val="002F02F4"/>
    <w:rsid w:val="002F0DAE"/>
    <w:rsid w:val="002F26D2"/>
    <w:rsid w:val="002F2CFC"/>
    <w:rsid w:val="002F3F11"/>
    <w:rsid w:val="002F44B8"/>
    <w:rsid w:val="002F4EC8"/>
    <w:rsid w:val="002F70F4"/>
    <w:rsid w:val="00300529"/>
    <w:rsid w:val="00300914"/>
    <w:rsid w:val="00300EC7"/>
    <w:rsid w:val="0030127A"/>
    <w:rsid w:val="00301CEE"/>
    <w:rsid w:val="0030254B"/>
    <w:rsid w:val="0030362A"/>
    <w:rsid w:val="00303F80"/>
    <w:rsid w:val="00304256"/>
    <w:rsid w:val="0030650F"/>
    <w:rsid w:val="00307711"/>
    <w:rsid w:val="003077E9"/>
    <w:rsid w:val="00307CE9"/>
    <w:rsid w:val="00311849"/>
    <w:rsid w:val="00311F10"/>
    <w:rsid w:val="00312855"/>
    <w:rsid w:val="00312BA4"/>
    <w:rsid w:val="00312F03"/>
    <w:rsid w:val="00312FA5"/>
    <w:rsid w:val="00313648"/>
    <w:rsid w:val="0031378C"/>
    <w:rsid w:val="00313EF9"/>
    <w:rsid w:val="0031432A"/>
    <w:rsid w:val="00314C8A"/>
    <w:rsid w:val="0031562E"/>
    <w:rsid w:val="00315F13"/>
    <w:rsid w:val="00316767"/>
    <w:rsid w:val="003167D6"/>
    <w:rsid w:val="00316A5F"/>
    <w:rsid w:val="00317DEF"/>
    <w:rsid w:val="003204D3"/>
    <w:rsid w:val="00321D22"/>
    <w:rsid w:val="00323514"/>
    <w:rsid w:val="00323A27"/>
    <w:rsid w:val="00323AF0"/>
    <w:rsid w:val="0032410A"/>
    <w:rsid w:val="0032441A"/>
    <w:rsid w:val="00324EAE"/>
    <w:rsid w:val="00325378"/>
    <w:rsid w:val="00325582"/>
    <w:rsid w:val="00325A5A"/>
    <w:rsid w:val="00326527"/>
    <w:rsid w:val="0032686F"/>
    <w:rsid w:val="00330021"/>
    <w:rsid w:val="0033080A"/>
    <w:rsid w:val="00330B99"/>
    <w:rsid w:val="00331587"/>
    <w:rsid w:val="003322CD"/>
    <w:rsid w:val="00332326"/>
    <w:rsid w:val="00332675"/>
    <w:rsid w:val="00332AA2"/>
    <w:rsid w:val="00332AD1"/>
    <w:rsid w:val="00332D0F"/>
    <w:rsid w:val="00333293"/>
    <w:rsid w:val="003332FE"/>
    <w:rsid w:val="003341AC"/>
    <w:rsid w:val="0033549B"/>
    <w:rsid w:val="003361F0"/>
    <w:rsid w:val="00336A5D"/>
    <w:rsid w:val="00336CEB"/>
    <w:rsid w:val="00336DCF"/>
    <w:rsid w:val="00336E74"/>
    <w:rsid w:val="00336ECC"/>
    <w:rsid w:val="0033790D"/>
    <w:rsid w:val="00337F69"/>
    <w:rsid w:val="00340355"/>
    <w:rsid w:val="0034088F"/>
    <w:rsid w:val="00340F7F"/>
    <w:rsid w:val="003417DE"/>
    <w:rsid w:val="00342163"/>
    <w:rsid w:val="00342689"/>
    <w:rsid w:val="00342A4F"/>
    <w:rsid w:val="003435D3"/>
    <w:rsid w:val="00343719"/>
    <w:rsid w:val="0034471B"/>
    <w:rsid w:val="003448B1"/>
    <w:rsid w:val="003452B0"/>
    <w:rsid w:val="003458DC"/>
    <w:rsid w:val="003459E9"/>
    <w:rsid w:val="00347CD1"/>
    <w:rsid w:val="00350BEB"/>
    <w:rsid w:val="00350E64"/>
    <w:rsid w:val="00351049"/>
    <w:rsid w:val="00352738"/>
    <w:rsid w:val="00352747"/>
    <w:rsid w:val="00352F8B"/>
    <w:rsid w:val="003536FE"/>
    <w:rsid w:val="003537B0"/>
    <w:rsid w:val="00353A21"/>
    <w:rsid w:val="0035472A"/>
    <w:rsid w:val="00354BE2"/>
    <w:rsid w:val="00356241"/>
    <w:rsid w:val="00356907"/>
    <w:rsid w:val="003578AB"/>
    <w:rsid w:val="003608A3"/>
    <w:rsid w:val="0036100A"/>
    <w:rsid w:val="00361120"/>
    <w:rsid w:val="00361D58"/>
    <w:rsid w:val="00361D83"/>
    <w:rsid w:val="00362B18"/>
    <w:rsid w:val="003636CA"/>
    <w:rsid w:val="00363B33"/>
    <w:rsid w:val="00363D34"/>
    <w:rsid w:val="0036528E"/>
    <w:rsid w:val="00365449"/>
    <w:rsid w:val="00365513"/>
    <w:rsid w:val="0036583B"/>
    <w:rsid w:val="00365A9F"/>
    <w:rsid w:val="00365B2A"/>
    <w:rsid w:val="00365CEB"/>
    <w:rsid w:val="00366B0B"/>
    <w:rsid w:val="00367CD9"/>
    <w:rsid w:val="00367F4C"/>
    <w:rsid w:val="00370348"/>
    <w:rsid w:val="003704ED"/>
    <w:rsid w:val="00371115"/>
    <w:rsid w:val="003718CB"/>
    <w:rsid w:val="00371E9A"/>
    <w:rsid w:val="00372575"/>
    <w:rsid w:val="00372C8C"/>
    <w:rsid w:val="00372DAB"/>
    <w:rsid w:val="00372EA6"/>
    <w:rsid w:val="00373247"/>
    <w:rsid w:val="0037459F"/>
    <w:rsid w:val="00374B69"/>
    <w:rsid w:val="00375432"/>
    <w:rsid w:val="003754DD"/>
    <w:rsid w:val="00376285"/>
    <w:rsid w:val="00376628"/>
    <w:rsid w:val="0037684F"/>
    <w:rsid w:val="003811CB"/>
    <w:rsid w:val="0038175B"/>
    <w:rsid w:val="003819C1"/>
    <w:rsid w:val="003824A9"/>
    <w:rsid w:val="003825F9"/>
    <w:rsid w:val="00382754"/>
    <w:rsid w:val="0038293C"/>
    <w:rsid w:val="00383536"/>
    <w:rsid w:val="00383E61"/>
    <w:rsid w:val="00385747"/>
    <w:rsid w:val="00386109"/>
    <w:rsid w:val="00386DBB"/>
    <w:rsid w:val="0038754C"/>
    <w:rsid w:val="00387D50"/>
    <w:rsid w:val="00390902"/>
    <w:rsid w:val="00390BBD"/>
    <w:rsid w:val="00391D1A"/>
    <w:rsid w:val="003923DF"/>
    <w:rsid w:val="0039319E"/>
    <w:rsid w:val="00393A44"/>
    <w:rsid w:val="00394BBF"/>
    <w:rsid w:val="00394C0A"/>
    <w:rsid w:val="003951A0"/>
    <w:rsid w:val="00396954"/>
    <w:rsid w:val="003969F2"/>
    <w:rsid w:val="00396AEB"/>
    <w:rsid w:val="00397C4E"/>
    <w:rsid w:val="003A031F"/>
    <w:rsid w:val="003A10E9"/>
    <w:rsid w:val="003A1B23"/>
    <w:rsid w:val="003A266A"/>
    <w:rsid w:val="003A26F9"/>
    <w:rsid w:val="003A338B"/>
    <w:rsid w:val="003A3591"/>
    <w:rsid w:val="003A5D7B"/>
    <w:rsid w:val="003A6064"/>
    <w:rsid w:val="003A6271"/>
    <w:rsid w:val="003A656A"/>
    <w:rsid w:val="003A658D"/>
    <w:rsid w:val="003A6773"/>
    <w:rsid w:val="003B05FE"/>
    <w:rsid w:val="003B11CD"/>
    <w:rsid w:val="003B1201"/>
    <w:rsid w:val="003B12F6"/>
    <w:rsid w:val="003B1527"/>
    <w:rsid w:val="003B19D8"/>
    <w:rsid w:val="003B1E5E"/>
    <w:rsid w:val="003B3012"/>
    <w:rsid w:val="003B3947"/>
    <w:rsid w:val="003B39EF"/>
    <w:rsid w:val="003B3B2F"/>
    <w:rsid w:val="003B4845"/>
    <w:rsid w:val="003B50B6"/>
    <w:rsid w:val="003B542F"/>
    <w:rsid w:val="003B689D"/>
    <w:rsid w:val="003B702C"/>
    <w:rsid w:val="003B7A38"/>
    <w:rsid w:val="003B7CD2"/>
    <w:rsid w:val="003C0274"/>
    <w:rsid w:val="003C038F"/>
    <w:rsid w:val="003C03CA"/>
    <w:rsid w:val="003C137F"/>
    <w:rsid w:val="003C20B1"/>
    <w:rsid w:val="003C23D3"/>
    <w:rsid w:val="003C2BAF"/>
    <w:rsid w:val="003C2D16"/>
    <w:rsid w:val="003C379A"/>
    <w:rsid w:val="003C3952"/>
    <w:rsid w:val="003C4B42"/>
    <w:rsid w:val="003C4C50"/>
    <w:rsid w:val="003C5EE3"/>
    <w:rsid w:val="003C6769"/>
    <w:rsid w:val="003D01BA"/>
    <w:rsid w:val="003D1D99"/>
    <w:rsid w:val="003D287F"/>
    <w:rsid w:val="003D2B14"/>
    <w:rsid w:val="003D2D55"/>
    <w:rsid w:val="003D4025"/>
    <w:rsid w:val="003D56F4"/>
    <w:rsid w:val="003D57CA"/>
    <w:rsid w:val="003D5ABE"/>
    <w:rsid w:val="003D6D42"/>
    <w:rsid w:val="003D7FF4"/>
    <w:rsid w:val="003E0137"/>
    <w:rsid w:val="003E07EA"/>
    <w:rsid w:val="003E1988"/>
    <w:rsid w:val="003E1CC5"/>
    <w:rsid w:val="003E2978"/>
    <w:rsid w:val="003E2BB1"/>
    <w:rsid w:val="003E2E3C"/>
    <w:rsid w:val="003E3165"/>
    <w:rsid w:val="003E39F1"/>
    <w:rsid w:val="003E3B9E"/>
    <w:rsid w:val="003E41A9"/>
    <w:rsid w:val="003E44D9"/>
    <w:rsid w:val="003E49CE"/>
    <w:rsid w:val="003E51E8"/>
    <w:rsid w:val="003E6393"/>
    <w:rsid w:val="003E6503"/>
    <w:rsid w:val="003E7CF9"/>
    <w:rsid w:val="003F008E"/>
    <w:rsid w:val="003F2131"/>
    <w:rsid w:val="003F336F"/>
    <w:rsid w:val="003F345F"/>
    <w:rsid w:val="003F3616"/>
    <w:rsid w:val="003F36A7"/>
    <w:rsid w:val="003F37B8"/>
    <w:rsid w:val="003F421D"/>
    <w:rsid w:val="003F4583"/>
    <w:rsid w:val="003F477E"/>
    <w:rsid w:val="003F4CB6"/>
    <w:rsid w:val="003F4CE0"/>
    <w:rsid w:val="003F500D"/>
    <w:rsid w:val="003F580A"/>
    <w:rsid w:val="003F5C4A"/>
    <w:rsid w:val="003F5EDD"/>
    <w:rsid w:val="003F6C93"/>
    <w:rsid w:val="003F7362"/>
    <w:rsid w:val="003F79BA"/>
    <w:rsid w:val="00402B2E"/>
    <w:rsid w:val="00403AB7"/>
    <w:rsid w:val="00404291"/>
    <w:rsid w:val="00404B7A"/>
    <w:rsid w:val="00404E1D"/>
    <w:rsid w:val="00406493"/>
    <w:rsid w:val="00406525"/>
    <w:rsid w:val="00407145"/>
    <w:rsid w:val="00407623"/>
    <w:rsid w:val="00407BB6"/>
    <w:rsid w:val="00407CB0"/>
    <w:rsid w:val="00407EDA"/>
    <w:rsid w:val="00410208"/>
    <w:rsid w:val="00411954"/>
    <w:rsid w:val="00411BDE"/>
    <w:rsid w:val="00413895"/>
    <w:rsid w:val="0041396B"/>
    <w:rsid w:val="00413D41"/>
    <w:rsid w:val="004142FC"/>
    <w:rsid w:val="00414487"/>
    <w:rsid w:val="0041529C"/>
    <w:rsid w:val="004159CA"/>
    <w:rsid w:val="004165EE"/>
    <w:rsid w:val="00420256"/>
    <w:rsid w:val="0042097A"/>
    <w:rsid w:val="00421412"/>
    <w:rsid w:val="00421B69"/>
    <w:rsid w:val="004220F9"/>
    <w:rsid w:val="00423CB4"/>
    <w:rsid w:val="00423DFD"/>
    <w:rsid w:val="00423E7A"/>
    <w:rsid w:val="00424039"/>
    <w:rsid w:val="00424E6F"/>
    <w:rsid w:val="00425115"/>
    <w:rsid w:val="00425691"/>
    <w:rsid w:val="004262AF"/>
    <w:rsid w:val="00426F0D"/>
    <w:rsid w:val="00427C77"/>
    <w:rsid w:val="004307DB"/>
    <w:rsid w:val="00430897"/>
    <w:rsid w:val="00430B89"/>
    <w:rsid w:val="00431AF6"/>
    <w:rsid w:val="00432662"/>
    <w:rsid w:val="0043405C"/>
    <w:rsid w:val="004342A7"/>
    <w:rsid w:val="00434E70"/>
    <w:rsid w:val="00436E5B"/>
    <w:rsid w:val="00437A14"/>
    <w:rsid w:val="00437B9B"/>
    <w:rsid w:val="004411A3"/>
    <w:rsid w:val="004412E6"/>
    <w:rsid w:val="004421D0"/>
    <w:rsid w:val="00442351"/>
    <w:rsid w:val="00443499"/>
    <w:rsid w:val="004449BE"/>
    <w:rsid w:val="00445A42"/>
    <w:rsid w:val="00446AEB"/>
    <w:rsid w:val="00446D31"/>
    <w:rsid w:val="004470B1"/>
    <w:rsid w:val="00447F6C"/>
    <w:rsid w:val="00450F19"/>
    <w:rsid w:val="004510F4"/>
    <w:rsid w:val="00451E26"/>
    <w:rsid w:val="0045291D"/>
    <w:rsid w:val="00453960"/>
    <w:rsid w:val="00453F9A"/>
    <w:rsid w:val="004540AD"/>
    <w:rsid w:val="00454630"/>
    <w:rsid w:val="00454EFB"/>
    <w:rsid w:val="00454FA8"/>
    <w:rsid w:val="0045568A"/>
    <w:rsid w:val="0045659B"/>
    <w:rsid w:val="00456ACF"/>
    <w:rsid w:val="00456D9D"/>
    <w:rsid w:val="00457C65"/>
    <w:rsid w:val="00460305"/>
    <w:rsid w:val="00460580"/>
    <w:rsid w:val="004606BE"/>
    <w:rsid w:val="004609C8"/>
    <w:rsid w:val="004627CD"/>
    <w:rsid w:val="0046286F"/>
    <w:rsid w:val="00462938"/>
    <w:rsid w:val="00463783"/>
    <w:rsid w:val="004641AE"/>
    <w:rsid w:val="00465E36"/>
    <w:rsid w:val="00465E6A"/>
    <w:rsid w:val="00466DC2"/>
    <w:rsid w:val="00470C8A"/>
    <w:rsid w:val="00471B48"/>
    <w:rsid w:val="00471C1E"/>
    <w:rsid w:val="004722EA"/>
    <w:rsid w:val="00472912"/>
    <w:rsid w:val="00472949"/>
    <w:rsid w:val="00473023"/>
    <w:rsid w:val="004749B9"/>
    <w:rsid w:val="00475A45"/>
    <w:rsid w:val="0047674A"/>
    <w:rsid w:val="00476DCC"/>
    <w:rsid w:val="004773CD"/>
    <w:rsid w:val="00477F81"/>
    <w:rsid w:val="004809F0"/>
    <w:rsid w:val="004822CB"/>
    <w:rsid w:val="0048233B"/>
    <w:rsid w:val="00482545"/>
    <w:rsid w:val="00482697"/>
    <w:rsid w:val="00482849"/>
    <w:rsid w:val="0048301E"/>
    <w:rsid w:val="0048366A"/>
    <w:rsid w:val="0048371B"/>
    <w:rsid w:val="004837D4"/>
    <w:rsid w:val="00483BE3"/>
    <w:rsid w:val="00485803"/>
    <w:rsid w:val="00486C47"/>
    <w:rsid w:val="00491315"/>
    <w:rsid w:val="004914B3"/>
    <w:rsid w:val="004921A2"/>
    <w:rsid w:val="00492692"/>
    <w:rsid w:val="004930FA"/>
    <w:rsid w:val="004952DC"/>
    <w:rsid w:val="00496016"/>
    <w:rsid w:val="00496051"/>
    <w:rsid w:val="00496158"/>
    <w:rsid w:val="0049642A"/>
    <w:rsid w:val="004965B1"/>
    <w:rsid w:val="004978E2"/>
    <w:rsid w:val="004A0013"/>
    <w:rsid w:val="004A04D0"/>
    <w:rsid w:val="004A06D4"/>
    <w:rsid w:val="004A10C0"/>
    <w:rsid w:val="004A1409"/>
    <w:rsid w:val="004A1E77"/>
    <w:rsid w:val="004A1F10"/>
    <w:rsid w:val="004A3ECA"/>
    <w:rsid w:val="004A4A3A"/>
    <w:rsid w:val="004A511E"/>
    <w:rsid w:val="004A516D"/>
    <w:rsid w:val="004A54C1"/>
    <w:rsid w:val="004A5D88"/>
    <w:rsid w:val="004A5F79"/>
    <w:rsid w:val="004A655F"/>
    <w:rsid w:val="004A65D7"/>
    <w:rsid w:val="004A6D3F"/>
    <w:rsid w:val="004A7B13"/>
    <w:rsid w:val="004B0D7B"/>
    <w:rsid w:val="004B1B7E"/>
    <w:rsid w:val="004B27A5"/>
    <w:rsid w:val="004B2E28"/>
    <w:rsid w:val="004B39DE"/>
    <w:rsid w:val="004B3E25"/>
    <w:rsid w:val="004B4194"/>
    <w:rsid w:val="004B440F"/>
    <w:rsid w:val="004B56ED"/>
    <w:rsid w:val="004B5A16"/>
    <w:rsid w:val="004B6549"/>
    <w:rsid w:val="004B6604"/>
    <w:rsid w:val="004B6A28"/>
    <w:rsid w:val="004B7DEC"/>
    <w:rsid w:val="004C10A8"/>
    <w:rsid w:val="004C24BB"/>
    <w:rsid w:val="004C25F8"/>
    <w:rsid w:val="004C324B"/>
    <w:rsid w:val="004C41EA"/>
    <w:rsid w:val="004C508C"/>
    <w:rsid w:val="004C71CF"/>
    <w:rsid w:val="004C755E"/>
    <w:rsid w:val="004C7979"/>
    <w:rsid w:val="004C7A1F"/>
    <w:rsid w:val="004D07E5"/>
    <w:rsid w:val="004D0DC7"/>
    <w:rsid w:val="004D1559"/>
    <w:rsid w:val="004D1670"/>
    <w:rsid w:val="004D17C3"/>
    <w:rsid w:val="004D1E79"/>
    <w:rsid w:val="004D2529"/>
    <w:rsid w:val="004D26CB"/>
    <w:rsid w:val="004D27B4"/>
    <w:rsid w:val="004D2B75"/>
    <w:rsid w:val="004D3124"/>
    <w:rsid w:val="004D5292"/>
    <w:rsid w:val="004D668A"/>
    <w:rsid w:val="004D6805"/>
    <w:rsid w:val="004D68BF"/>
    <w:rsid w:val="004D6B35"/>
    <w:rsid w:val="004D74AB"/>
    <w:rsid w:val="004D7B92"/>
    <w:rsid w:val="004D7FAA"/>
    <w:rsid w:val="004E12B8"/>
    <w:rsid w:val="004E2612"/>
    <w:rsid w:val="004E2AF2"/>
    <w:rsid w:val="004E2AFA"/>
    <w:rsid w:val="004E339D"/>
    <w:rsid w:val="004E3A1D"/>
    <w:rsid w:val="004E410F"/>
    <w:rsid w:val="004E4F85"/>
    <w:rsid w:val="004E5662"/>
    <w:rsid w:val="004E57A5"/>
    <w:rsid w:val="004E58C1"/>
    <w:rsid w:val="004E5A8A"/>
    <w:rsid w:val="004E5CA3"/>
    <w:rsid w:val="004E611F"/>
    <w:rsid w:val="004E6E4E"/>
    <w:rsid w:val="004E7887"/>
    <w:rsid w:val="004E7FD7"/>
    <w:rsid w:val="004F0896"/>
    <w:rsid w:val="004F1749"/>
    <w:rsid w:val="004F250F"/>
    <w:rsid w:val="004F2812"/>
    <w:rsid w:val="004F33E9"/>
    <w:rsid w:val="004F366E"/>
    <w:rsid w:val="004F3BAF"/>
    <w:rsid w:val="004F3C27"/>
    <w:rsid w:val="004F4210"/>
    <w:rsid w:val="004F441A"/>
    <w:rsid w:val="004F56EC"/>
    <w:rsid w:val="004F58CA"/>
    <w:rsid w:val="004F6F1D"/>
    <w:rsid w:val="004F7EBF"/>
    <w:rsid w:val="00500707"/>
    <w:rsid w:val="005016B2"/>
    <w:rsid w:val="00501F6E"/>
    <w:rsid w:val="005026D6"/>
    <w:rsid w:val="0050285F"/>
    <w:rsid w:val="00502F69"/>
    <w:rsid w:val="0050471B"/>
    <w:rsid w:val="00504FC6"/>
    <w:rsid w:val="00505DF4"/>
    <w:rsid w:val="00505F46"/>
    <w:rsid w:val="00505FA3"/>
    <w:rsid w:val="00506169"/>
    <w:rsid w:val="005064D3"/>
    <w:rsid w:val="00506695"/>
    <w:rsid w:val="00506876"/>
    <w:rsid w:val="0050727E"/>
    <w:rsid w:val="005074FA"/>
    <w:rsid w:val="00507FD8"/>
    <w:rsid w:val="0051032D"/>
    <w:rsid w:val="00510D8C"/>
    <w:rsid w:val="00512208"/>
    <w:rsid w:val="005124D1"/>
    <w:rsid w:val="00512A73"/>
    <w:rsid w:val="005132AE"/>
    <w:rsid w:val="00514396"/>
    <w:rsid w:val="0051440F"/>
    <w:rsid w:val="0051458B"/>
    <w:rsid w:val="005149B9"/>
    <w:rsid w:val="00514F2F"/>
    <w:rsid w:val="00515CC5"/>
    <w:rsid w:val="005177BB"/>
    <w:rsid w:val="00521544"/>
    <w:rsid w:val="00521A47"/>
    <w:rsid w:val="00522F02"/>
    <w:rsid w:val="005242C2"/>
    <w:rsid w:val="005242D6"/>
    <w:rsid w:val="005250A2"/>
    <w:rsid w:val="005264C6"/>
    <w:rsid w:val="0053065B"/>
    <w:rsid w:val="00531111"/>
    <w:rsid w:val="005313F7"/>
    <w:rsid w:val="00532350"/>
    <w:rsid w:val="00532B3A"/>
    <w:rsid w:val="00532BAE"/>
    <w:rsid w:val="00533A48"/>
    <w:rsid w:val="005340B4"/>
    <w:rsid w:val="005343AB"/>
    <w:rsid w:val="00534680"/>
    <w:rsid w:val="00534AAD"/>
    <w:rsid w:val="00535476"/>
    <w:rsid w:val="005354AB"/>
    <w:rsid w:val="00535959"/>
    <w:rsid w:val="00535B3B"/>
    <w:rsid w:val="005361E0"/>
    <w:rsid w:val="005366E8"/>
    <w:rsid w:val="00536853"/>
    <w:rsid w:val="00537425"/>
    <w:rsid w:val="00537559"/>
    <w:rsid w:val="00537CDE"/>
    <w:rsid w:val="005404CE"/>
    <w:rsid w:val="00541842"/>
    <w:rsid w:val="00541E58"/>
    <w:rsid w:val="005439B5"/>
    <w:rsid w:val="00543AD1"/>
    <w:rsid w:val="00544729"/>
    <w:rsid w:val="00545057"/>
    <w:rsid w:val="005457E2"/>
    <w:rsid w:val="00545B88"/>
    <w:rsid w:val="00545C52"/>
    <w:rsid w:val="005463C8"/>
    <w:rsid w:val="00546C15"/>
    <w:rsid w:val="00546D18"/>
    <w:rsid w:val="00546DC6"/>
    <w:rsid w:val="00546DD1"/>
    <w:rsid w:val="00547F80"/>
    <w:rsid w:val="0055040B"/>
    <w:rsid w:val="00550E14"/>
    <w:rsid w:val="005513BF"/>
    <w:rsid w:val="00551AAD"/>
    <w:rsid w:val="00553055"/>
    <w:rsid w:val="00553857"/>
    <w:rsid w:val="00553EEE"/>
    <w:rsid w:val="00554734"/>
    <w:rsid w:val="005558B2"/>
    <w:rsid w:val="00556330"/>
    <w:rsid w:val="00556398"/>
    <w:rsid w:val="00557EE6"/>
    <w:rsid w:val="005601E5"/>
    <w:rsid w:val="005604FA"/>
    <w:rsid w:val="005607CF"/>
    <w:rsid w:val="0056094A"/>
    <w:rsid w:val="00560CFE"/>
    <w:rsid w:val="005617DB"/>
    <w:rsid w:val="00562FD8"/>
    <w:rsid w:val="00563533"/>
    <w:rsid w:val="00563D96"/>
    <w:rsid w:val="0056404A"/>
    <w:rsid w:val="0056470D"/>
    <w:rsid w:val="00564939"/>
    <w:rsid w:val="0056641E"/>
    <w:rsid w:val="00566A37"/>
    <w:rsid w:val="0056777E"/>
    <w:rsid w:val="00567C72"/>
    <w:rsid w:val="00570F58"/>
    <w:rsid w:val="00571473"/>
    <w:rsid w:val="00571745"/>
    <w:rsid w:val="005720B3"/>
    <w:rsid w:val="005724B5"/>
    <w:rsid w:val="005727E0"/>
    <w:rsid w:val="00572AA6"/>
    <w:rsid w:val="005730A1"/>
    <w:rsid w:val="005748DC"/>
    <w:rsid w:val="00575C91"/>
    <w:rsid w:val="00575CF3"/>
    <w:rsid w:val="005768C3"/>
    <w:rsid w:val="005772F5"/>
    <w:rsid w:val="00577FCF"/>
    <w:rsid w:val="00580438"/>
    <w:rsid w:val="00583405"/>
    <w:rsid w:val="0058471C"/>
    <w:rsid w:val="005849D6"/>
    <w:rsid w:val="00585B4A"/>
    <w:rsid w:val="00586F87"/>
    <w:rsid w:val="00587453"/>
    <w:rsid w:val="00587CB8"/>
    <w:rsid w:val="00590318"/>
    <w:rsid w:val="0059062F"/>
    <w:rsid w:val="00590FD2"/>
    <w:rsid w:val="00591071"/>
    <w:rsid w:val="005913EC"/>
    <w:rsid w:val="005922E1"/>
    <w:rsid w:val="00592B34"/>
    <w:rsid w:val="0059343B"/>
    <w:rsid w:val="005938F3"/>
    <w:rsid w:val="00593BAF"/>
    <w:rsid w:val="00593DB1"/>
    <w:rsid w:val="00593EF9"/>
    <w:rsid w:val="00594CD3"/>
    <w:rsid w:val="0059552F"/>
    <w:rsid w:val="005957E4"/>
    <w:rsid w:val="00596095"/>
    <w:rsid w:val="00596B11"/>
    <w:rsid w:val="00597512"/>
    <w:rsid w:val="00597A26"/>
    <w:rsid w:val="005A2895"/>
    <w:rsid w:val="005A29C5"/>
    <w:rsid w:val="005A555F"/>
    <w:rsid w:val="005A56A2"/>
    <w:rsid w:val="005A69E2"/>
    <w:rsid w:val="005A7B5C"/>
    <w:rsid w:val="005B0BD9"/>
    <w:rsid w:val="005B0DEF"/>
    <w:rsid w:val="005B0DF6"/>
    <w:rsid w:val="005B1557"/>
    <w:rsid w:val="005B1FA6"/>
    <w:rsid w:val="005B2964"/>
    <w:rsid w:val="005B3A8A"/>
    <w:rsid w:val="005B3AA3"/>
    <w:rsid w:val="005B570E"/>
    <w:rsid w:val="005B5D19"/>
    <w:rsid w:val="005B7104"/>
    <w:rsid w:val="005B7518"/>
    <w:rsid w:val="005B7544"/>
    <w:rsid w:val="005C0DF0"/>
    <w:rsid w:val="005C107E"/>
    <w:rsid w:val="005C1AC0"/>
    <w:rsid w:val="005C1D88"/>
    <w:rsid w:val="005C1EF8"/>
    <w:rsid w:val="005C2008"/>
    <w:rsid w:val="005C21BF"/>
    <w:rsid w:val="005C2463"/>
    <w:rsid w:val="005C25F7"/>
    <w:rsid w:val="005C2DA0"/>
    <w:rsid w:val="005C2FCD"/>
    <w:rsid w:val="005C4C4A"/>
    <w:rsid w:val="005C5AF1"/>
    <w:rsid w:val="005C5C7C"/>
    <w:rsid w:val="005C667F"/>
    <w:rsid w:val="005D0421"/>
    <w:rsid w:val="005D06D4"/>
    <w:rsid w:val="005D13E2"/>
    <w:rsid w:val="005D2D66"/>
    <w:rsid w:val="005D2F16"/>
    <w:rsid w:val="005D3B40"/>
    <w:rsid w:val="005D49A3"/>
    <w:rsid w:val="005D4ABB"/>
    <w:rsid w:val="005D6A4B"/>
    <w:rsid w:val="005D762B"/>
    <w:rsid w:val="005D79EC"/>
    <w:rsid w:val="005D7DB8"/>
    <w:rsid w:val="005E11A7"/>
    <w:rsid w:val="005E13DD"/>
    <w:rsid w:val="005E1E20"/>
    <w:rsid w:val="005E4C5A"/>
    <w:rsid w:val="005E5B79"/>
    <w:rsid w:val="005E5CF7"/>
    <w:rsid w:val="005E6567"/>
    <w:rsid w:val="005E696A"/>
    <w:rsid w:val="005E734B"/>
    <w:rsid w:val="005E7958"/>
    <w:rsid w:val="005F18FD"/>
    <w:rsid w:val="005F1FA6"/>
    <w:rsid w:val="005F21D7"/>
    <w:rsid w:val="005F25A1"/>
    <w:rsid w:val="005F2F5F"/>
    <w:rsid w:val="005F3891"/>
    <w:rsid w:val="005F3D6A"/>
    <w:rsid w:val="005F48EC"/>
    <w:rsid w:val="005F4C20"/>
    <w:rsid w:val="005F51A9"/>
    <w:rsid w:val="005F598D"/>
    <w:rsid w:val="005F6653"/>
    <w:rsid w:val="005F687C"/>
    <w:rsid w:val="005F6C6D"/>
    <w:rsid w:val="005F6F9A"/>
    <w:rsid w:val="005F70A2"/>
    <w:rsid w:val="005F7C08"/>
    <w:rsid w:val="0060073F"/>
    <w:rsid w:val="0060074B"/>
    <w:rsid w:val="00600DA4"/>
    <w:rsid w:val="00600E93"/>
    <w:rsid w:val="00601C02"/>
    <w:rsid w:val="00601F4F"/>
    <w:rsid w:val="00602145"/>
    <w:rsid w:val="00602CA6"/>
    <w:rsid w:val="00602F48"/>
    <w:rsid w:val="00603073"/>
    <w:rsid w:val="006031C8"/>
    <w:rsid w:val="00603CCA"/>
    <w:rsid w:val="00605A23"/>
    <w:rsid w:val="00605A4A"/>
    <w:rsid w:val="00606A04"/>
    <w:rsid w:val="00606F55"/>
    <w:rsid w:val="00610816"/>
    <w:rsid w:val="00610E02"/>
    <w:rsid w:val="006113AD"/>
    <w:rsid w:val="00611862"/>
    <w:rsid w:val="006118E5"/>
    <w:rsid w:val="006132AC"/>
    <w:rsid w:val="00613BFE"/>
    <w:rsid w:val="00614326"/>
    <w:rsid w:val="0061490D"/>
    <w:rsid w:val="00615690"/>
    <w:rsid w:val="00615F4E"/>
    <w:rsid w:val="00616572"/>
    <w:rsid w:val="006205F2"/>
    <w:rsid w:val="0062160F"/>
    <w:rsid w:val="00621A21"/>
    <w:rsid w:val="00621E25"/>
    <w:rsid w:val="006230F9"/>
    <w:rsid w:val="00623405"/>
    <w:rsid w:val="006240B6"/>
    <w:rsid w:val="00624B17"/>
    <w:rsid w:val="00624BD2"/>
    <w:rsid w:val="00625322"/>
    <w:rsid w:val="0062596D"/>
    <w:rsid w:val="006264FF"/>
    <w:rsid w:val="00626836"/>
    <w:rsid w:val="00627907"/>
    <w:rsid w:val="0063035A"/>
    <w:rsid w:val="0063043D"/>
    <w:rsid w:val="0063044B"/>
    <w:rsid w:val="00630A90"/>
    <w:rsid w:val="00630BC6"/>
    <w:rsid w:val="00630F40"/>
    <w:rsid w:val="006317DC"/>
    <w:rsid w:val="006318E6"/>
    <w:rsid w:val="00631A29"/>
    <w:rsid w:val="0063225F"/>
    <w:rsid w:val="00632427"/>
    <w:rsid w:val="00632A59"/>
    <w:rsid w:val="0063538A"/>
    <w:rsid w:val="00635A3A"/>
    <w:rsid w:val="00635B6B"/>
    <w:rsid w:val="00636528"/>
    <w:rsid w:val="00636E47"/>
    <w:rsid w:val="0063701B"/>
    <w:rsid w:val="006373F3"/>
    <w:rsid w:val="006375E9"/>
    <w:rsid w:val="00637A2C"/>
    <w:rsid w:val="00640141"/>
    <w:rsid w:val="00641532"/>
    <w:rsid w:val="006424A4"/>
    <w:rsid w:val="00642522"/>
    <w:rsid w:val="00642753"/>
    <w:rsid w:val="00642E7C"/>
    <w:rsid w:val="00643211"/>
    <w:rsid w:val="006433E9"/>
    <w:rsid w:val="0064340A"/>
    <w:rsid w:val="00643893"/>
    <w:rsid w:val="006438C3"/>
    <w:rsid w:val="00644EF1"/>
    <w:rsid w:val="006451A7"/>
    <w:rsid w:val="00645E68"/>
    <w:rsid w:val="00646288"/>
    <w:rsid w:val="006469A6"/>
    <w:rsid w:val="00646A1F"/>
    <w:rsid w:val="00646F9A"/>
    <w:rsid w:val="00651778"/>
    <w:rsid w:val="0065241E"/>
    <w:rsid w:val="00652A62"/>
    <w:rsid w:val="00652C31"/>
    <w:rsid w:val="0065472C"/>
    <w:rsid w:val="00655295"/>
    <w:rsid w:val="00656124"/>
    <w:rsid w:val="0066088C"/>
    <w:rsid w:val="00661E64"/>
    <w:rsid w:val="006628F0"/>
    <w:rsid w:val="00662BCE"/>
    <w:rsid w:val="0066317F"/>
    <w:rsid w:val="00663B32"/>
    <w:rsid w:val="006643BD"/>
    <w:rsid w:val="00664695"/>
    <w:rsid w:val="00664A95"/>
    <w:rsid w:val="006653D7"/>
    <w:rsid w:val="00665AB8"/>
    <w:rsid w:val="006674D6"/>
    <w:rsid w:val="006675F9"/>
    <w:rsid w:val="0066767D"/>
    <w:rsid w:val="00667A67"/>
    <w:rsid w:val="00667CDD"/>
    <w:rsid w:val="00670476"/>
    <w:rsid w:val="00670EC7"/>
    <w:rsid w:val="00671D86"/>
    <w:rsid w:val="00673BE3"/>
    <w:rsid w:val="00673D7E"/>
    <w:rsid w:val="0067468A"/>
    <w:rsid w:val="00674E55"/>
    <w:rsid w:val="006752C4"/>
    <w:rsid w:val="0067606D"/>
    <w:rsid w:val="006811B1"/>
    <w:rsid w:val="00682C67"/>
    <w:rsid w:val="00682D85"/>
    <w:rsid w:val="00683DCC"/>
    <w:rsid w:val="0068473C"/>
    <w:rsid w:val="006847CB"/>
    <w:rsid w:val="00684D39"/>
    <w:rsid w:val="00684FA4"/>
    <w:rsid w:val="00685306"/>
    <w:rsid w:val="006853A8"/>
    <w:rsid w:val="006862F0"/>
    <w:rsid w:val="006863B6"/>
    <w:rsid w:val="00686675"/>
    <w:rsid w:val="00686B61"/>
    <w:rsid w:val="00687DBC"/>
    <w:rsid w:val="006909E6"/>
    <w:rsid w:val="00691844"/>
    <w:rsid w:val="00691D9C"/>
    <w:rsid w:val="00692655"/>
    <w:rsid w:val="00692A97"/>
    <w:rsid w:val="00692DA6"/>
    <w:rsid w:val="006932EC"/>
    <w:rsid w:val="006935AB"/>
    <w:rsid w:val="00694CF1"/>
    <w:rsid w:val="00695614"/>
    <w:rsid w:val="006959AD"/>
    <w:rsid w:val="00695C3E"/>
    <w:rsid w:val="00696405"/>
    <w:rsid w:val="006964A9"/>
    <w:rsid w:val="00696759"/>
    <w:rsid w:val="00696B59"/>
    <w:rsid w:val="00696FD8"/>
    <w:rsid w:val="0069754D"/>
    <w:rsid w:val="00697BB6"/>
    <w:rsid w:val="00697F48"/>
    <w:rsid w:val="006A0670"/>
    <w:rsid w:val="006A124E"/>
    <w:rsid w:val="006A1B29"/>
    <w:rsid w:val="006A2557"/>
    <w:rsid w:val="006A26EF"/>
    <w:rsid w:val="006A2AA3"/>
    <w:rsid w:val="006A2DFF"/>
    <w:rsid w:val="006A3290"/>
    <w:rsid w:val="006A4008"/>
    <w:rsid w:val="006A4679"/>
    <w:rsid w:val="006A47A2"/>
    <w:rsid w:val="006A4AD9"/>
    <w:rsid w:val="006A4EDB"/>
    <w:rsid w:val="006A55F8"/>
    <w:rsid w:val="006A5E0C"/>
    <w:rsid w:val="006A65B3"/>
    <w:rsid w:val="006B0369"/>
    <w:rsid w:val="006B03DC"/>
    <w:rsid w:val="006B116F"/>
    <w:rsid w:val="006B231D"/>
    <w:rsid w:val="006B2450"/>
    <w:rsid w:val="006B25A1"/>
    <w:rsid w:val="006B272E"/>
    <w:rsid w:val="006B2F88"/>
    <w:rsid w:val="006B3F2C"/>
    <w:rsid w:val="006B3FA5"/>
    <w:rsid w:val="006B4116"/>
    <w:rsid w:val="006B4842"/>
    <w:rsid w:val="006B6B0E"/>
    <w:rsid w:val="006B6BD7"/>
    <w:rsid w:val="006B6D69"/>
    <w:rsid w:val="006C0328"/>
    <w:rsid w:val="006C1446"/>
    <w:rsid w:val="006C1590"/>
    <w:rsid w:val="006C20B9"/>
    <w:rsid w:val="006C23D9"/>
    <w:rsid w:val="006C3605"/>
    <w:rsid w:val="006C3D9E"/>
    <w:rsid w:val="006C46F5"/>
    <w:rsid w:val="006C4889"/>
    <w:rsid w:val="006C4F51"/>
    <w:rsid w:val="006C508B"/>
    <w:rsid w:val="006C5B65"/>
    <w:rsid w:val="006C6338"/>
    <w:rsid w:val="006D0560"/>
    <w:rsid w:val="006D08A6"/>
    <w:rsid w:val="006D0D7E"/>
    <w:rsid w:val="006D154A"/>
    <w:rsid w:val="006D38C8"/>
    <w:rsid w:val="006D3E40"/>
    <w:rsid w:val="006D45CF"/>
    <w:rsid w:val="006D4F1F"/>
    <w:rsid w:val="006D4FE8"/>
    <w:rsid w:val="006D5215"/>
    <w:rsid w:val="006D53CF"/>
    <w:rsid w:val="006D6CCF"/>
    <w:rsid w:val="006D751E"/>
    <w:rsid w:val="006D75A5"/>
    <w:rsid w:val="006D7682"/>
    <w:rsid w:val="006E01C6"/>
    <w:rsid w:val="006E0BAE"/>
    <w:rsid w:val="006E0D0E"/>
    <w:rsid w:val="006E0E5E"/>
    <w:rsid w:val="006E0F0D"/>
    <w:rsid w:val="006E1261"/>
    <w:rsid w:val="006E1DFF"/>
    <w:rsid w:val="006E22AB"/>
    <w:rsid w:val="006E2C35"/>
    <w:rsid w:val="006E2DDE"/>
    <w:rsid w:val="006E2F28"/>
    <w:rsid w:val="006E3DC5"/>
    <w:rsid w:val="006E418E"/>
    <w:rsid w:val="006E54A4"/>
    <w:rsid w:val="006E6C8D"/>
    <w:rsid w:val="006E6E55"/>
    <w:rsid w:val="006E76BC"/>
    <w:rsid w:val="006E792C"/>
    <w:rsid w:val="006F0310"/>
    <w:rsid w:val="006F0582"/>
    <w:rsid w:val="006F093A"/>
    <w:rsid w:val="006F0E55"/>
    <w:rsid w:val="006F11C9"/>
    <w:rsid w:val="006F3E6A"/>
    <w:rsid w:val="006F40EF"/>
    <w:rsid w:val="006F49B4"/>
    <w:rsid w:val="006F4E7A"/>
    <w:rsid w:val="006F5B1E"/>
    <w:rsid w:val="006F5DD0"/>
    <w:rsid w:val="006F76EA"/>
    <w:rsid w:val="00700A4B"/>
    <w:rsid w:val="00701624"/>
    <w:rsid w:val="00701C6D"/>
    <w:rsid w:val="00701EC9"/>
    <w:rsid w:val="007023AE"/>
    <w:rsid w:val="007026B6"/>
    <w:rsid w:val="007027E5"/>
    <w:rsid w:val="007037B1"/>
    <w:rsid w:val="00704AFB"/>
    <w:rsid w:val="00706014"/>
    <w:rsid w:val="00706F21"/>
    <w:rsid w:val="00707EC4"/>
    <w:rsid w:val="007100BE"/>
    <w:rsid w:val="007102E2"/>
    <w:rsid w:val="00710446"/>
    <w:rsid w:val="00710C84"/>
    <w:rsid w:val="00710EB1"/>
    <w:rsid w:val="00711D4A"/>
    <w:rsid w:val="00712C62"/>
    <w:rsid w:val="00712D3C"/>
    <w:rsid w:val="00713AA7"/>
    <w:rsid w:val="00714C62"/>
    <w:rsid w:val="00716812"/>
    <w:rsid w:val="007170EA"/>
    <w:rsid w:val="0072009C"/>
    <w:rsid w:val="00720D41"/>
    <w:rsid w:val="0072160A"/>
    <w:rsid w:val="00722ABA"/>
    <w:rsid w:val="007240E2"/>
    <w:rsid w:val="007243BF"/>
    <w:rsid w:val="007244FC"/>
    <w:rsid w:val="00724DA8"/>
    <w:rsid w:val="00725462"/>
    <w:rsid w:val="00725B38"/>
    <w:rsid w:val="00726086"/>
    <w:rsid w:val="00726346"/>
    <w:rsid w:val="00726A11"/>
    <w:rsid w:val="00726BF5"/>
    <w:rsid w:val="007273F0"/>
    <w:rsid w:val="007274C3"/>
    <w:rsid w:val="007278C6"/>
    <w:rsid w:val="00730E1F"/>
    <w:rsid w:val="00731E21"/>
    <w:rsid w:val="0073208B"/>
    <w:rsid w:val="0073241D"/>
    <w:rsid w:val="007326F5"/>
    <w:rsid w:val="00732871"/>
    <w:rsid w:val="00732EE9"/>
    <w:rsid w:val="00733136"/>
    <w:rsid w:val="0073347D"/>
    <w:rsid w:val="00733CDB"/>
    <w:rsid w:val="00734B9F"/>
    <w:rsid w:val="007356E5"/>
    <w:rsid w:val="00736F1A"/>
    <w:rsid w:val="0073755A"/>
    <w:rsid w:val="00737576"/>
    <w:rsid w:val="007377C1"/>
    <w:rsid w:val="007378AF"/>
    <w:rsid w:val="00737AA7"/>
    <w:rsid w:val="00737BCF"/>
    <w:rsid w:val="00740091"/>
    <w:rsid w:val="0074130A"/>
    <w:rsid w:val="00741E8C"/>
    <w:rsid w:val="0074256B"/>
    <w:rsid w:val="00743A2C"/>
    <w:rsid w:val="00744214"/>
    <w:rsid w:val="00744677"/>
    <w:rsid w:val="00745EF1"/>
    <w:rsid w:val="00746682"/>
    <w:rsid w:val="00746F9E"/>
    <w:rsid w:val="00747C27"/>
    <w:rsid w:val="0075065D"/>
    <w:rsid w:val="007508C6"/>
    <w:rsid w:val="00751619"/>
    <w:rsid w:val="00751A7E"/>
    <w:rsid w:val="00751FF2"/>
    <w:rsid w:val="00752037"/>
    <w:rsid w:val="007522EB"/>
    <w:rsid w:val="00753414"/>
    <w:rsid w:val="0075476E"/>
    <w:rsid w:val="00754915"/>
    <w:rsid w:val="00754966"/>
    <w:rsid w:val="00757E99"/>
    <w:rsid w:val="00760F33"/>
    <w:rsid w:val="007617ED"/>
    <w:rsid w:val="0076209E"/>
    <w:rsid w:val="00762956"/>
    <w:rsid w:val="00762E77"/>
    <w:rsid w:val="0076380A"/>
    <w:rsid w:val="00763BF7"/>
    <w:rsid w:val="00763E7D"/>
    <w:rsid w:val="00765BF1"/>
    <w:rsid w:val="00765FFD"/>
    <w:rsid w:val="007666D6"/>
    <w:rsid w:val="00766871"/>
    <w:rsid w:val="00767C74"/>
    <w:rsid w:val="0077009E"/>
    <w:rsid w:val="007707CA"/>
    <w:rsid w:val="00770B43"/>
    <w:rsid w:val="00771508"/>
    <w:rsid w:val="00771E27"/>
    <w:rsid w:val="00772DE4"/>
    <w:rsid w:val="007731C6"/>
    <w:rsid w:val="00774202"/>
    <w:rsid w:val="00775288"/>
    <w:rsid w:val="007754A7"/>
    <w:rsid w:val="0077586B"/>
    <w:rsid w:val="00775ECF"/>
    <w:rsid w:val="0077602D"/>
    <w:rsid w:val="00776931"/>
    <w:rsid w:val="00777529"/>
    <w:rsid w:val="00777B95"/>
    <w:rsid w:val="00777EEF"/>
    <w:rsid w:val="00780604"/>
    <w:rsid w:val="00780AF1"/>
    <w:rsid w:val="00781B70"/>
    <w:rsid w:val="00782247"/>
    <w:rsid w:val="00782ACD"/>
    <w:rsid w:val="00782EB5"/>
    <w:rsid w:val="00783A7D"/>
    <w:rsid w:val="00784766"/>
    <w:rsid w:val="00784EC6"/>
    <w:rsid w:val="0078509D"/>
    <w:rsid w:val="00785C75"/>
    <w:rsid w:val="00786555"/>
    <w:rsid w:val="00786EB9"/>
    <w:rsid w:val="007905D2"/>
    <w:rsid w:val="00790801"/>
    <w:rsid w:val="00790C16"/>
    <w:rsid w:val="00790E83"/>
    <w:rsid w:val="00791103"/>
    <w:rsid w:val="0079143E"/>
    <w:rsid w:val="007914F0"/>
    <w:rsid w:val="0079199D"/>
    <w:rsid w:val="00791D4B"/>
    <w:rsid w:val="007923E5"/>
    <w:rsid w:val="00793135"/>
    <w:rsid w:val="007934AB"/>
    <w:rsid w:val="0079390D"/>
    <w:rsid w:val="00793950"/>
    <w:rsid w:val="0079437B"/>
    <w:rsid w:val="0079464E"/>
    <w:rsid w:val="007956B4"/>
    <w:rsid w:val="0079615B"/>
    <w:rsid w:val="007971F9"/>
    <w:rsid w:val="007A0B2A"/>
    <w:rsid w:val="007A0CA2"/>
    <w:rsid w:val="007A1559"/>
    <w:rsid w:val="007A2CBF"/>
    <w:rsid w:val="007A348A"/>
    <w:rsid w:val="007A3E84"/>
    <w:rsid w:val="007A44B8"/>
    <w:rsid w:val="007A4607"/>
    <w:rsid w:val="007A4AE3"/>
    <w:rsid w:val="007A5DE8"/>
    <w:rsid w:val="007A6CA1"/>
    <w:rsid w:val="007A793A"/>
    <w:rsid w:val="007A7BBE"/>
    <w:rsid w:val="007A7F66"/>
    <w:rsid w:val="007B035A"/>
    <w:rsid w:val="007B063A"/>
    <w:rsid w:val="007B0922"/>
    <w:rsid w:val="007B1644"/>
    <w:rsid w:val="007B2363"/>
    <w:rsid w:val="007B2436"/>
    <w:rsid w:val="007B33F5"/>
    <w:rsid w:val="007B3B33"/>
    <w:rsid w:val="007B3DF8"/>
    <w:rsid w:val="007B3F95"/>
    <w:rsid w:val="007B45D5"/>
    <w:rsid w:val="007B4766"/>
    <w:rsid w:val="007B55EC"/>
    <w:rsid w:val="007B579F"/>
    <w:rsid w:val="007B5837"/>
    <w:rsid w:val="007B5A09"/>
    <w:rsid w:val="007B5C5A"/>
    <w:rsid w:val="007B72E3"/>
    <w:rsid w:val="007C0B57"/>
    <w:rsid w:val="007C3A20"/>
    <w:rsid w:val="007C3E86"/>
    <w:rsid w:val="007C401C"/>
    <w:rsid w:val="007C41AB"/>
    <w:rsid w:val="007C4AE6"/>
    <w:rsid w:val="007C52F7"/>
    <w:rsid w:val="007C5D30"/>
    <w:rsid w:val="007C64EE"/>
    <w:rsid w:val="007C6A3C"/>
    <w:rsid w:val="007C6D22"/>
    <w:rsid w:val="007C73E5"/>
    <w:rsid w:val="007C7B92"/>
    <w:rsid w:val="007D0900"/>
    <w:rsid w:val="007D1EB8"/>
    <w:rsid w:val="007D31F6"/>
    <w:rsid w:val="007D428A"/>
    <w:rsid w:val="007D5877"/>
    <w:rsid w:val="007D71A6"/>
    <w:rsid w:val="007E0619"/>
    <w:rsid w:val="007E087A"/>
    <w:rsid w:val="007E08D9"/>
    <w:rsid w:val="007E20FF"/>
    <w:rsid w:val="007E25D7"/>
    <w:rsid w:val="007E2626"/>
    <w:rsid w:val="007E273A"/>
    <w:rsid w:val="007E2C35"/>
    <w:rsid w:val="007E3104"/>
    <w:rsid w:val="007E3516"/>
    <w:rsid w:val="007E365D"/>
    <w:rsid w:val="007E47CB"/>
    <w:rsid w:val="007E4B31"/>
    <w:rsid w:val="007E4F43"/>
    <w:rsid w:val="007E51BF"/>
    <w:rsid w:val="007E5EF3"/>
    <w:rsid w:val="007E6313"/>
    <w:rsid w:val="007E66DC"/>
    <w:rsid w:val="007E7337"/>
    <w:rsid w:val="007F1DA4"/>
    <w:rsid w:val="007F2EF1"/>
    <w:rsid w:val="007F3077"/>
    <w:rsid w:val="007F46B6"/>
    <w:rsid w:val="007F5C9A"/>
    <w:rsid w:val="007F6FE4"/>
    <w:rsid w:val="007F7DE0"/>
    <w:rsid w:val="00800422"/>
    <w:rsid w:val="00800F05"/>
    <w:rsid w:val="00801B85"/>
    <w:rsid w:val="008021DE"/>
    <w:rsid w:val="008029B5"/>
    <w:rsid w:val="008033A4"/>
    <w:rsid w:val="008033EB"/>
    <w:rsid w:val="0080393D"/>
    <w:rsid w:val="00804677"/>
    <w:rsid w:val="00805561"/>
    <w:rsid w:val="0080576C"/>
    <w:rsid w:val="00805F61"/>
    <w:rsid w:val="0080622E"/>
    <w:rsid w:val="0080633F"/>
    <w:rsid w:val="00806676"/>
    <w:rsid w:val="008068BE"/>
    <w:rsid w:val="00806B3D"/>
    <w:rsid w:val="0081026F"/>
    <w:rsid w:val="0081050C"/>
    <w:rsid w:val="00812CD5"/>
    <w:rsid w:val="00813129"/>
    <w:rsid w:val="00814489"/>
    <w:rsid w:val="00815026"/>
    <w:rsid w:val="0081561D"/>
    <w:rsid w:val="00815E6F"/>
    <w:rsid w:val="008164F7"/>
    <w:rsid w:val="00816D2C"/>
    <w:rsid w:val="00816D53"/>
    <w:rsid w:val="00817574"/>
    <w:rsid w:val="00820109"/>
    <w:rsid w:val="00820250"/>
    <w:rsid w:val="00820892"/>
    <w:rsid w:val="008211D7"/>
    <w:rsid w:val="00821384"/>
    <w:rsid w:val="00821753"/>
    <w:rsid w:val="00821DCC"/>
    <w:rsid w:val="00821E04"/>
    <w:rsid w:val="00822039"/>
    <w:rsid w:val="00822679"/>
    <w:rsid w:val="00823CEC"/>
    <w:rsid w:val="00823E8B"/>
    <w:rsid w:val="00824713"/>
    <w:rsid w:val="0082682B"/>
    <w:rsid w:val="00827377"/>
    <w:rsid w:val="0082757D"/>
    <w:rsid w:val="008310C5"/>
    <w:rsid w:val="00832111"/>
    <w:rsid w:val="008325ED"/>
    <w:rsid w:val="00833C02"/>
    <w:rsid w:val="00834B8A"/>
    <w:rsid w:val="00835053"/>
    <w:rsid w:val="00836994"/>
    <w:rsid w:val="00841AE5"/>
    <w:rsid w:val="00841C66"/>
    <w:rsid w:val="00842BE0"/>
    <w:rsid w:val="00842F92"/>
    <w:rsid w:val="00843173"/>
    <w:rsid w:val="00843771"/>
    <w:rsid w:val="008440AC"/>
    <w:rsid w:val="008447D0"/>
    <w:rsid w:val="008458D3"/>
    <w:rsid w:val="00845C5D"/>
    <w:rsid w:val="00845EAC"/>
    <w:rsid w:val="00846169"/>
    <w:rsid w:val="00846637"/>
    <w:rsid w:val="008469BE"/>
    <w:rsid w:val="0085030F"/>
    <w:rsid w:val="00850B52"/>
    <w:rsid w:val="0085338C"/>
    <w:rsid w:val="00853AAB"/>
    <w:rsid w:val="00854093"/>
    <w:rsid w:val="00854849"/>
    <w:rsid w:val="00855E82"/>
    <w:rsid w:val="00855E99"/>
    <w:rsid w:val="0085631F"/>
    <w:rsid w:val="008565D0"/>
    <w:rsid w:val="00856D29"/>
    <w:rsid w:val="00856F2C"/>
    <w:rsid w:val="00857A56"/>
    <w:rsid w:val="00857C49"/>
    <w:rsid w:val="00857EC5"/>
    <w:rsid w:val="00860CCB"/>
    <w:rsid w:val="00861885"/>
    <w:rsid w:val="00862134"/>
    <w:rsid w:val="00862C32"/>
    <w:rsid w:val="0086318D"/>
    <w:rsid w:val="0086389B"/>
    <w:rsid w:val="00864134"/>
    <w:rsid w:val="008642C7"/>
    <w:rsid w:val="008646EE"/>
    <w:rsid w:val="00865819"/>
    <w:rsid w:val="00865E47"/>
    <w:rsid w:val="0086697F"/>
    <w:rsid w:val="0086756A"/>
    <w:rsid w:val="00870251"/>
    <w:rsid w:val="00870359"/>
    <w:rsid w:val="0087052D"/>
    <w:rsid w:val="008722C4"/>
    <w:rsid w:val="008749B8"/>
    <w:rsid w:val="00875620"/>
    <w:rsid w:val="008759EA"/>
    <w:rsid w:val="00875E53"/>
    <w:rsid w:val="00876043"/>
    <w:rsid w:val="00876810"/>
    <w:rsid w:val="008769CC"/>
    <w:rsid w:val="008769FF"/>
    <w:rsid w:val="00876C60"/>
    <w:rsid w:val="00876E68"/>
    <w:rsid w:val="00876F62"/>
    <w:rsid w:val="008776FD"/>
    <w:rsid w:val="008805E5"/>
    <w:rsid w:val="00880603"/>
    <w:rsid w:val="00880CED"/>
    <w:rsid w:val="0088140C"/>
    <w:rsid w:val="00881592"/>
    <w:rsid w:val="00881DBE"/>
    <w:rsid w:val="00881E80"/>
    <w:rsid w:val="00882B41"/>
    <w:rsid w:val="00882DF5"/>
    <w:rsid w:val="00884FB2"/>
    <w:rsid w:val="00885303"/>
    <w:rsid w:val="008865AC"/>
    <w:rsid w:val="00886AD4"/>
    <w:rsid w:val="00886B32"/>
    <w:rsid w:val="008903A1"/>
    <w:rsid w:val="00890693"/>
    <w:rsid w:val="00891339"/>
    <w:rsid w:val="00891E4F"/>
    <w:rsid w:val="00892386"/>
    <w:rsid w:val="00893F0C"/>
    <w:rsid w:val="00893F35"/>
    <w:rsid w:val="0089408C"/>
    <w:rsid w:val="008947F0"/>
    <w:rsid w:val="008957EC"/>
    <w:rsid w:val="00895A9F"/>
    <w:rsid w:val="00895E52"/>
    <w:rsid w:val="008967A7"/>
    <w:rsid w:val="00896BBC"/>
    <w:rsid w:val="00896D36"/>
    <w:rsid w:val="008A00EE"/>
    <w:rsid w:val="008A079E"/>
    <w:rsid w:val="008A0EC9"/>
    <w:rsid w:val="008A1A62"/>
    <w:rsid w:val="008A1E3F"/>
    <w:rsid w:val="008A2221"/>
    <w:rsid w:val="008A29CA"/>
    <w:rsid w:val="008A392C"/>
    <w:rsid w:val="008A3AE4"/>
    <w:rsid w:val="008A3C6E"/>
    <w:rsid w:val="008A3E97"/>
    <w:rsid w:val="008A52AA"/>
    <w:rsid w:val="008A5F7A"/>
    <w:rsid w:val="008A5FB9"/>
    <w:rsid w:val="008A61E9"/>
    <w:rsid w:val="008A6B8A"/>
    <w:rsid w:val="008A6E83"/>
    <w:rsid w:val="008A7F61"/>
    <w:rsid w:val="008B1564"/>
    <w:rsid w:val="008B30A5"/>
    <w:rsid w:val="008B33DD"/>
    <w:rsid w:val="008B47AA"/>
    <w:rsid w:val="008B4A14"/>
    <w:rsid w:val="008B4D54"/>
    <w:rsid w:val="008B50FC"/>
    <w:rsid w:val="008B5F20"/>
    <w:rsid w:val="008B6523"/>
    <w:rsid w:val="008B6F58"/>
    <w:rsid w:val="008B733C"/>
    <w:rsid w:val="008B77D6"/>
    <w:rsid w:val="008C0138"/>
    <w:rsid w:val="008C0A5A"/>
    <w:rsid w:val="008C1DF8"/>
    <w:rsid w:val="008C34B6"/>
    <w:rsid w:val="008C493C"/>
    <w:rsid w:val="008C4FD5"/>
    <w:rsid w:val="008C5174"/>
    <w:rsid w:val="008C6900"/>
    <w:rsid w:val="008C69DE"/>
    <w:rsid w:val="008C6CA4"/>
    <w:rsid w:val="008C6EBE"/>
    <w:rsid w:val="008C72A0"/>
    <w:rsid w:val="008C7445"/>
    <w:rsid w:val="008C7DC1"/>
    <w:rsid w:val="008C7DE1"/>
    <w:rsid w:val="008D08FE"/>
    <w:rsid w:val="008D0A31"/>
    <w:rsid w:val="008D0ABF"/>
    <w:rsid w:val="008D1586"/>
    <w:rsid w:val="008D3326"/>
    <w:rsid w:val="008D4123"/>
    <w:rsid w:val="008D5D3E"/>
    <w:rsid w:val="008D5F1D"/>
    <w:rsid w:val="008D634A"/>
    <w:rsid w:val="008D6596"/>
    <w:rsid w:val="008D668F"/>
    <w:rsid w:val="008D67A9"/>
    <w:rsid w:val="008D6C36"/>
    <w:rsid w:val="008D71EA"/>
    <w:rsid w:val="008D750B"/>
    <w:rsid w:val="008D7D7E"/>
    <w:rsid w:val="008E0255"/>
    <w:rsid w:val="008E121A"/>
    <w:rsid w:val="008E1C6A"/>
    <w:rsid w:val="008E2243"/>
    <w:rsid w:val="008E25D5"/>
    <w:rsid w:val="008E29E7"/>
    <w:rsid w:val="008E2CC6"/>
    <w:rsid w:val="008E3295"/>
    <w:rsid w:val="008E3811"/>
    <w:rsid w:val="008E50B4"/>
    <w:rsid w:val="008E5C35"/>
    <w:rsid w:val="008E7044"/>
    <w:rsid w:val="008E7FA4"/>
    <w:rsid w:val="008F0C02"/>
    <w:rsid w:val="008F3F35"/>
    <w:rsid w:val="008F41A6"/>
    <w:rsid w:val="008F4738"/>
    <w:rsid w:val="008F4768"/>
    <w:rsid w:val="008F62BC"/>
    <w:rsid w:val="008F6FE8"/>
    <w:rsid w:val="008F7A57"/>
    <w:rsid w:val="009001CD"/>
    <w:rsid w:val="009003F0"/>
    <w:rsid w:val="00900FE8"/>
    <w:rsid w:val="009025CB"/>
    <w:rsid w:val="00902AB2"/>
    <w:rsid w:val="009047FE"/>
    <w:rsid w:val="00904C0F"/>
    <w:rsid w:val="00905355"/>
    <w:rsid w:val="00906107"/>
    <w:rsid w:val="009061FB"/>
    <w:rsid w:val="009064A5"/>
    <w:rsid w:val="00906B76"/>
    <w:rsid w:val="00906D4E"/>
    <w:rsid w:val="00906E44"/>
    <w:rsid w:val="009074B9"/>
    <w:rsid w:val="009104B1"/>
    <w:rsid w:val="00911AE8"/>
    <w:rsid w:val="009125CC"/>
    <w:rsid w:val="00914702"/>
    <w:rsid w:val="00914D5B"/>
    <w:rsid w:val="00916495"/>
    <w:rsid w:val="00916980"/>
    <w:rsid w:val="0091775F"/>
    <w:rsid w:val="0092038C"/>
    <w:rsid w:val="00920414"/>
    <w:rsid w:val="009204E5"/>
    <w:rsid w:val="00921AD2"/>
    <w:rsid w:val="00921DF9"/>
    <w:rsid w:val="00922EE6"/>
    <w:rsid w:val="00922FBF"/>
    <w:rsid w:val="00923149"/>
    <w:rsid w:val="0092389E"/>
    <w:rsid w:val="00923CCB"/>
    <w:rsid w:val="009245FD"/>
    <w:rsid w:val="00924EC8"/>
    <w:rsid w:val="00924F9E"/>
    <w:rsid w:val="00925A00"/>
    <w:rsid w:val="00925A77"/>
    <w:rsid w:val="00926183"/>
    <w:rsid w:val="00926586"/>
    <w:rsid w:val="00926CA6"/>
    <w:rsid w:val="00927C48"/>
    <w:rsid w:val="00927CC3"/>
    <w:rsid w:val="00927D28"/>
    <w:rsid w:val="00930031"/>
    <w:rsid w:val="009302C7"/>
    <w:rsid w:val="00930C7B"/>
    <w:rsid w:val="00931138"/>
    <w:rsid w:val="009314EF"/>
    <w:rsid w:val="00931628"/>
    <w:rsid w:val="00931EEC"/>
    <w:rsid w:val="009323FF"/>
    <w:rsid w:val="009330A2"/>
    <w:rsid w:val="0093323E"/>
    <w:rsid w:val="009348A9"/>
    <w:rsid w:val="0093523D"/>
    <w:rsid w:val="009353D8"/>
    <w:rsid w:val="00935C31"/>
    <w:rsid w:val="00936BF4"/>
    <w:rsid w:val="009371DB"/>
    <w:rsid w:val="00937EDC"/>
    <w:rsid w:val="00940116"/>
    <w:rsid w:val="00940A90"/>
    <w:rsid w:val="00941507"/>
    <w:rsid w:val="00941A11"/>
    <w:rsid w:val="0094216F"/>
    <w:rsid w:val="00942A32"/>
    <w:rsid w:val="00943B1F"/>
    <w:rsid w:val="00944957"/>
    <w:rsid w:val="00944C3F"/>
    <w:rsid w:val="00946FED"/>
    <w:rsid w:val="009477B9"/>
    <w:rsid w:val="009505C8"/>
    <w:rsid w:val="00950B44"/>
    <w:rsid w:val="00950DAE"/>
    <w:rsid w:val="009513F1"/>
    <w:rsid w:val="009530B8"/>
    <w:rsid w:val="00953D34"/>
    <w:rsid w:val="00954882"/>
    <w:rsid w:val="00954B01"/>
    <w:rsid w:val="0095514A"/>
    <w:rsid w:val="00955391"/>
    <w:rsid w:val="00955DA8"/>
    <w:rsid w:val="00955E8A"/>
    <w:rsid w:val="00956037"/>
    <w:rsid w:val="009565C6"/>
    <w:rsid w:val="00956C53"/>
    <w:rsid w:val="00957407"/>
    <w:rsid w:val="009574F2"/>
    <w:rsid w:val="009575C4"/>
    <w:rsid w:val="0095765E"/>
    <w:rsid w:val="009600C4"/>
    <w:rsid w:val="00960A3A"/>
    <w:rsid w:val="00960DC4"/>
    <w:rsid w:val="0096155D"/>
    <w:rsid w:val="00961A15"/>
    <w:rsid w:val="00961AFA"/>
    <w:rsid w:val="00962967"/>
    <w:rsid w:val="00962ED7"/>
    <w:rsid w:val="009639D7"/>
    <w:rsid w:val="009642DC"/>
    <w:rsid w:val="009644DF"/>
    <w:rsid w:val="009663FA"/>
    <w:rsid w:val="0096755F"/>
    <w:rsid w:val="00967C78"/>
    <w:rsid w:val="00967E85"/>
    <w:rsid w:val="0097024D"/>
    <w:rsid w:val="009707F6"/>
    <w:rsid w:val="009709FE"/>
    <w:rsid w:val="00971AF6"/>
    <w:rsid w:val="009729A7"/>
    <w:rsid w:val="00973835"/>
    <w:rsid w:val="009741F9"/>
    <w:rsid w:val="00974777"/>
    <w:rsid w:val="00974CEA"/>
    <w:rsid w:val="00976380"/>
    <w:rsid w:val="00976C3A"/>
    <w:rsid w:val="00980345"/>
    <w:rsid w:val="0098149A"/>
    <w:rsid w:val="00981A3B"/>
    <w:rsid w:val="00981E4F"/>
    <w:rsid w:val="00982742"/>
    <w:rsid w:val="009828DD"/>
    <w:rsid w:val="00982AFC"/>
    <w:rsid w:val="00982BD5"/>
    <w:rsid w:val="009830DC"/>
    <w:rsid w:val="00983A62"/>
    <w:rsid w:val="00984B3D"/>
    <w:rsid w:val="00985917"/>
    <w:rsid w:val="00986168"/>
    <w:rsid w:val="00986327"/>
    <w:rsid w:val="00986A0E"/>
    <w:rsid w:val="00990456"/>
    <w:rsid w:val="009906C0"/>
    <w:rsid w:val="00991292"/>
    <w:rsid w:val="009914D5"/>
    <w:rsid w:val="00991A59"/>
    <w:rsid w:val="00992233"/>
    <w:rsid w:val="00992250"/>
    <w:rsid w:val="00992774"/>
    <w:rsid w:val="00992869"/>
    <w:rsid w:val="009930F0"/>
    <w:rsid w:val="009933F1"/>
    <w:rsid w:val="00993979"/>
    <w:rsid w:val="00996DF5"/>
    <w:rsid w:val="00997143"/>
    <w:rsid w:val="00997531"/>
    <w:rsid w:val="00997E99"/>
    <w:rsid w:val="009A00E3"/>
    <w:rsid w:val="009A02EC"/>
    <w:rsid w:val="009A04B3"/>
    <w:rsid w:val="009A0C9E"/>
    <w:rsid w:val="009A0FA6"/>
    <w:rsid w:val="009A18A3"/>
    <w:rsid w:val="009A18FB"/>
    <w:rsid w:val="009A1948"/>
    <w:rsid w:val="009A1CD0"/>
    <w:rsid w:val="009A30A6"/>
    <w:rsid w:val="009A3F68"/>
    <w:rsid w:val="009A4E29"/>
    <w:rsid w:val="009A52E0"/>
    <w:rsid w:val="009A53B2"/>
    <w:rsid w:val="009A5AB4"/>
    <w:rsid w:val="009A5F5C"/>
    <w:rsid w:val="009A5F95"/>
    <w:rsid w:val="009A7D15"/>
    <w:rsid w:val="009A7DFA"/>
    <w:rsid w:val="009A7EBC"/>
    <w:rsid w:val="009A7FAF"/>
    <w:rsid w:val="009A7FE5"/>
    <w:rsid w:val="009B012D"/>
    <w:rsid w:val="009B06FF"/>
    <w:rsid w:val="009B135B"/>
    <w:rsid w:val="009B1701"/>
    <w:rsid w:val="009B31F7"/>
    <w:rsid w:val="009B3582"/>
    <w:rsid w:val="009B452C"/>
    <w:rsid w:val="009B464F"/>
    <w:rsid w:val="009B4A28"/>
    <w:rsid w:val="009B4F46"/>
    <w:rsid w:val="009B636E"/>
    <w:rsid w:val="009B7058"/>
    <w:rsid w:val="009B73A0"/>
    <w:rsid w:val="009B7CAB"/>
    <w:rsid w:val="009C147E"/>
    <w:rsid w:val="009C1734"/>
    <w:rsid w:val="009C2292"/>
    <w:rsid w:val="009C35AC"/>
    <w:rsid w:val="009C3CA3"/>
    <w:rsid w:val="009C581D"/>
    <w:rsid w:val="009C5855"/>
    <w:rsid w:val="009C59A2"/>
    <w:rsid w:val="009C5E06"/>
    <w:rsid w:val="009C6912"/>
    <w:rsid w:val="009C7DC9"/>
    <w:rsid w:val="009D0537"/>
    <w:rsid w:val="009D063A"/>
    <w:rsid w:val="009D0F9E"/>
    <w:rsid w:val="009D131A"/>
    <w:rsid w:val="009D1E1C"/>
    <w:rsid w:val="009D4470"/>
    <w:rsid w:val="009D4A2D"/>
    <w:rsid w:val="009D4E4D"/>
    <w:rsid w:val="009D5AA1"/>
    <w:rsid w:val="009D7DE9"/>
    <w:rsid w:val="009E1173"/>
    <w:rsid w:val="009E11C9"/>
    <w:rsid w:val="009E15ED"/>
    <w:rsid w:val="009E1CE8"/>
    <w:rsid w:val="009E25A0"/>
    <w:rsid w:val="009E2631"/>
    <w:rsid w:val="009E33EF"/>
    <w:rsid w:val="009E3DEE"/>
    <w:rsid w:val="009E4A7E"/>
    <w:rsid w:val="009E4F98"/>
    <w:rsid w:val="009E5CC1"/>
    <w:rsid w:val="009E5F3A"/>
    <w:rsid w:val="009E5F51"/>
    <w:rsid w:val="009E645A"/>
    <w:rsid w:val="009E65D5"/>
    <w:rsid w:val="009E7BF3"/>
    <w:rsid w:val="009F10C0"/>
    <w:rsid w:val="009F1699"/>
    <w:rsid w:val="009F2056"/>
    <w:rsid w:val="009F2C8E"/>
    <w:rsid w:val="009F3272"/>
    <w:rsid w:val="009F33D2"/>
    <w:rsid w:val="009F4D99"/>
    <w:rsid w:val="009F4ED6"/>
    <w:rsid w:val="009F5175"/>
    <w:rsid w:val="009F59A0"/>
    <w:rsid w:val="009F5C24"/>
    <w:rsid w:val="009F69C2"/>
    <w:rsid w:val="009F7C40"/>
    <w:rsid w:val="00A000E7"/>
    <w:rsid w:val="00A01479"/>
    <w:rsid w:val="00A02628"/>
    <w:rsid w:val="00A03213"/>
    <w:rsid w:val="00A033B1"/>
    <w:rsid w:val="00A03E1B"/>
    <w:rsid w:val="00A0484D"/>
    <w:rsid w:val="00A04AAF"/>
    <w:rsid w:val="00A06001"/>
    <w:rsid w:val="00A06DAC"/>
    <w:rsid w:val="00A074B1"/>
    <w:rsid w:val="00A075F0"/>
    <w:rsid w:val="00A10522"/>
    <w:rsid w:val="00A10965"/>
    <w:rsid w:val="00A10E44"/>
    <w:rsid w:val="00A11C5E"/>
    <w:rsid w:val="00A12032"/>
    <w:rsid w:val="00A1270A"/>
    <w:rsid w:val="00A1369D"/>
    <w:rsid w:val="00A14CA5"/>
    <w:rsid w:val="00A152E8"/>
    <w:rsid w:val="00A15F46"/>
    <w:rsid w:val="00A174CC"/>
    <w:rsid w:val="00A17CE7"/>
    <w:rsid w:val="00A21587"/>
    <w:rsid w:val="00A22101"/>
    <w:rsid w:val="00A22252"/>
    <w:rsid w:val="00A23079"/>
    <w:rsid w:val="00A23214"/>
    <w:rsid w:val="00A23DBB"/>
    <w:rsid w:val="00A2436E"/>
    <w:rsid w:val="00A243C1"/>
    <w:rsid w:val="00A2446C"/>
    <w:rsid w:val="00A246C7"/>
    <w:rsid w:val="00A24A62"/>
    <w:rsid w:val="00A2533F"/>
    <w:rsid w:val="00A257DA"/>
    <w:rsid w:val="00A25D14"/>
    <w:rsid w:val="00A261C3"/>
    <w:rsid w:val="00A26395"/>
    <w:rsid w:val="00A26E38"/>
    <w:rsid w:val="00A27A8A"/>
    <w:rsid w:val="00A27EED"/>
    <w:rsid w:val="00A3009C"/>
    <w:rsid w:val="00A300A2"/>
    <w:rsid w:val="00A30B3F"/>
    <w:rsid w:val="00A30D28"/>
    <w:rsid w:val="00A30FE6"/>
    <w:rsid w:val="00A323A7"/>
    <w:rsid w:val="00A32DC4"/>
    <w:rsid w:val="00A33E5E"/>
    <w:rsid w:val="00A346EF"/>
    <w:rsid w:val="00A34B17"/>
    <w:rsid w:val="00A34BC6"/>
    <w:rsid w:val="00A359D1"/>
    <w:rsid w:val="00A3696B"/>
    <w:rsid w:val="00A37D0E"/>
    <w:rsid w:val="00A41485"/>
    <w:rsid w:val="00A41C5F"/>
    <w:rsid w:val="00A43E3D"/>
    <w:rsid w:val="00A44AA6"/>
    <w:rsid w:val="00A453B2"/>
    <w:rsid w:val="00A46442"/>
    <w:rsid w:val="00A465EB"/>
    <w:rsid w:val="00A46AF8"/>
    <w:rsid w:val="00A4721E"/>
    <w:rsid w:val="00A47F2A"/>
    <w:rsid w:val="00A51122"/>
    <w:rsid w:val="00A52840"/>
    <w:rsid w:val="00A52E9C"/>
    <w:rsid w:val="00A5364D"/>
    <w:rsid w:val="00A53C05"/>
    <w:rsid w:val="00A53CD1"/>
    <w:rsid w:val="00A53E7A"/>
    <w:rsid w:val="00A56D96"/>
    <w:rsid w:val="00A5750F"/>
    <w:rsid w:val="00A57742"/>
    <w:rsid w:val="00A577F1"/>
    <w:rsid w:val="00A612AE"/>
    <w:rsid w:val="00A61B1F"/>
    <w:rsid w:val="00A61E61"/>
    <w:rsid w:val="00A62E32"/>
    <w:rsid w:val="00A62F49"/>
    <w:rsid w:val="00A635F5"/>
    <w:rsid w:val="00A641D8"/>
    <w:rsid w:val="00A643B9"/>
    <w:rsid w:val="00A6469D"/>
    <w:rsid w:val="00A64F68"/>
    <w:rsid w:val="00A65480"/>
    <w:rsid w:val="00A65F08"/>
    <w:rsid w:val="00A66463"/>
    <w:rsid w:val="00A665A7"/>
    <w:rsid w:val="00A66760"/>
    <w:rsid w:val="00A67A92"/>
    <w:rsid w:val="00A67DFD"/>
    <w:rsid w:val="00A7091D"/>
    <w:rsid w:val="00A7176A"/>
    <w:rsid w:val="00A72847"/>
    <w:rsid w:val="00A7298A"/>
    <w:rsid w:val="00A72F0F"/>
    <w:rsid w:val="00A73924"/>
    <w:rsid w:val="00A73DE7"/>
    <w:rsid w:val="00A74963"/>
    <w:rsid w:val="00A74AE7"/>
    <w:rsid w:val="00A75306"/>
    <w:rsid w:val="00A753D1"/>
    <w:rsid w:val="00A75C43"/>
    <w:rsid w:val="00A75CD1"/>
    <w:rsid w:val="00A76DF6"/>
    <w:rsid w:val="00A76F5B"/>
    <w:rsid w:val="00A77268"/>
    <w:rsid w:val="00A80068"/>
    <w:rsid w:val="00A809AD"/>
    <w:rsid w:val="00A81481"/>
    <w:rsid w:val="00A8175B"/>
    <w:rsid w:val="00A8337A"/>
    <w:rsid w:val="00A837EA"/>
    <w:rsid w:val="00A8550B"/>
    <w:rsid w:val="00A859C6"/>
    <w:rsid w:val="00A86238"/>
    <w:rsid w:val="00A863B5"/>
    <w:rsid w:val="00A87071"/>
    <w:rsid w:val="00A87866"/>
    <w:rsid w:val="00A90F3A"/>
    <w:rsid w:val="00A91288"/>
    <w:rsid w:val="00A9164E"/>
    <w:rsid w:val="00A918E4"/>
    <w:rsid w:val="00A91BF5"/>
    <w:rsid w:val="00A91CAB"/>
    <w:rsid w:val="00A9239D"/>
    <w:rsid w:val="00A923E9"/>
    <w:rsid w:val="00A9251D"/>
    <w:rsid w:val="00A925ED"/>
    <w:rsid w:val="00A926F4"/>
    <w:rsid w:val="00A92710"/>
    <w:rsid w:val="00A92C23"/>
    <w:rsid w:val="00A934E4"/>
    <w:rsid w:val="00A94918"/>
    <w:rsid w:val="00A9559E"/>
    <w:rsid w:val="00A958D9"/>
    <w:rsid w:val="00A95931"/>
    <w:rsid w:val="00A95B94"/>
    <w:rsid w:val="00A97D2F"/>
    <w:rsid w:val="00AA0194"/>
    <w:rsid w:val="00AA13EE"/>
    <w:rsid w:val="00AA15C4"/>
    <w:rsid w:val="00AA171D"/>
    <w:rsid w:val="00AA1A36"/>
    <w:rsid w:val="00AA35E6"/>
    <w:rsid w:val="00AA442E"/>
    <w:rsid w:val="00AA4E0B"/>
    <w:rsid w:val="00AA50BC"/>
    <w:rsid w:val="00AA5F51"/>
    <w:rsid w:val="00AA5F86"/>
    <w:rsid w:val="00AA611D"/>
    <w:rsid w:val="00AA6179"/>
    <w:rsid w:val="00AA637D"/>
    <w:rsid w:val="00AA6A6F"/>
    <w:rsid w:val="00AA6EC8"/>
    <w:rsid w:val="00AA7ACE"/>
    <w:rsid w:val="00AB0BBE"/>
    <w:rsid w:val="00AB1BBE"/>
    <w:rsid w:val="00AB2166"/>
    <w:rsid w:val="00AB2587"/>
    <w:rsid w:val="00AB2AB9"/>
    <w:rsid w:val="00AB2E9D"/>
    <w:rsid w:val="00AB34F3"/>
    <w:rsid w:val="00AB386E"/>
    <w:rsid w:val="00AB3894"/>
    <w:rsid w:val="00AB39DB"/>
    <w:rsid w:val="00AB4D83"/>
    <w:rsid w:val="00AB4F24"/>
    <w:rsid w:val="00AB5535"/>
    <w:rsid w:val="00AB585E"/>
    <w:rsid w:val="00AB7705"/>
    <w:rsid w:val="00AC041B"/>
    <w:rsid w:val="00AC057F"/>
    <w:rsid w:val="00AC0D96"/>
    <w:rsid w:val="00AC0DF9"/>
    <w:rsid w:val="00AC10AC"/>
    <w:rsid w:val="00AC1294"/>
    <w:rsid w:val="00AC1B0A"/>
    <w:rsid w:val="00AC2B65"/>
    <w:rsid w:val="00AC2E87"/>
    <w:rsid w:val="00AC38B2"/>
    <w:rsid w:val="00AC3BB6"/>
    <w:rsid w:val="00AC475A"/>
    <w:rsid w:val="00AC4CCE"/>
    <w:rsid w:val="00AC4FF7"/>
    <w:rsid w:val="00AC5566"/>
    <w:rsid w:val="00AC5839"/>
    <w:rsid w:val="00AC5B05"/>
    <w:rsid w:val="00AC5DD4"/>
    <w:rsid w:val="00AC6401"/>
    <w:rsid w:val="00AC6F3C"/>
    <w:rsid w:val="00AC733A"/>
    <w:rsid w:val="00AC77A0"/>
    <w:rsid w:val="00AD0587"/>
    <w:rsid w:val="00AD0B11"/>
    <w:rsid w:val="00AD0F41"/>
    <w:rsid w:val="00AD128E"/>
    <w:rsid w:val="00AD384C"/>
    <w:rsid w:val="00AD3A6B"/>
    <w:rsid w:val="00AD4929"/>
    <w:rsid w:val="00AD567C"/>
    <w:rsid w:val="00AD5DDC"/>
    <w:rsid w:val="00AD6249"/>
    <w:rsid w:val="00AD64E0"/>
    <w:rsid w:val="00AD65C2"/>
    <w:rsid w:val="00AD703C"/>
    <w:rsid w:val="00AD7080"/>
    <w:rsid w:val="00AD70F2"/>
    <w:rsid w:val="00AD72F5"/>
    <w:rsid w:val="00AD775D"/>
    <w:rsid w:val="00AD7F47"/>
    <w:rsid w:val="00AE15F9"/>
    <w:rsid w:val="00AE17F8"/>
    <w:rsid w:val="00AE18F3"/>
    <w:rsid w:val="00AE1AF9"/>
    <w:rsid w:val="00AE1B52"/>
    <w:rsid w:val="00AE1E64"/>
    <w:rsid w:val="00AE38B8"/>
    <w:rsid w:val="00AE402F"/>
    <w:rsid w:val="00AE4B46"/>
    <w:rsid w:val="00AE4DA0"/>
    <w:rsid w:val="00AE5E54"/>
    <w:rsid w:val="00AE6C36"/>
    <w:rsid w:val="00AF08E3"/>
    <w:rsid w:val="00AF0AD4"/>
    <w:rsid w:val="00AF112B"/>
    <w:rsid w:val="00AF153E"/>
    <w:rsid w:val="00AF17F3"/>
    <w:rsid w:val="00AF2269"/>
    <w:rsid w:val="00AF30D6"/>
    <w:rsid w:val="00AF3559"/>
    <w:rsid w:val="00AF3686"/>
    <w:rsid w:val="00AF370B"/>
    <w:rsid w:val="00AF3C27"/>
    <w:rsid w:val="00AF424C"/>
    <w:rsid w:val="00AF4C8E"/>
    <w:rsid w:val="00AF53F4"/>
    <w:rsid w:val="00AF5968"/>
    <w:rsid w:val="00AF59A3"/>
    <w:rsid w:val="00AF5EE4"/>
    <w:rsid w:val="00AF7270"/>
    <w:rsid w:val="00AF78D7"/>
    <w:rsid w:val="00AF7A81"/>
    <w:rsid w:val="00AF7FAE"/>
    <w:rsid w:val="00B00247"/>
    <w:rsid w:val="00B02BC7"/>
    <w:rsid w:val="00B03C7B"/>
    <w:rsid w:val="00B05010"/>
    <w:rsid w:val="00B050ED"/>
    <w:rsid w:val="00B05130"/>
    <w:rsid w:val="00B06194"/>
    <w:rsid w:val="00B07917"/>
    <w:rsid w:val="00B07DB4"/>
    <w:rsid w:val="00B10422"/>
    <w:rsid w:val="00B10B31"/>
    <w:rsid w:val="00B112E8"/>
    <w:rsid w:val="00B122B9"/>
    <w:rsid w:val="00B12B2B"/>
    <w:rsid w:val="00B1548E"/>
    <w:rsid w:val="00B15BAA"/>
    <w:rsid w:val="00B16B8F"/>
    <w:rsid w:val="00B16ED0"/>
    <w:rsid w:val="00B17B24"/>
    <w:rsid w:val="00B17D3A"/>
    <w:rsid w:val="00B2005C"/>
    <w:rsid w:val="00B20706"/>
    <w:rsid w:val="00B2073B"/>
    <w:rsid w:val="00B2123E"/>
    <w:rsid w:val="00B21427"/>
    <w:rsid w:val="00B2151E"/>
    <w:rsid w:val="00B21838"/>
    <w:rsid w:val="00B221FC"/>
    <w:rsid w:val="00B22BF6"/>
    <w:rsid w:val="00B22D4B"/>
    <w:rsid w:val="00B22D5C"/>
    <w:rsid w:val="00B232CB"/>
    <w:rsid w:val="00B23422"/>
    <w:rsid w:val="00B23B9D"/>
    <w:rsid w:val="00B24860"/>
    <w:rsid w:val="00B24F9D"/>
    <w:rsid w:val="00B26B1C"/>
    <w:rsid w:val="00B26EF7"/>
    <w:rsid w:val="00B27375"/>
    <w:rsid w:val="00B27FF2"/>
    <w:rsid w:val="00B3042F"/>
    <w:rsid w:val="00B325AF"/>
    <w:rsid w:val="00B32B6C"/>
    <w:rsid w:val="00B33683"/>
    <w:rsid w:val="00B339EA"/>
    <w:rsid w:val="00B3479C"/>
    <w:rsid w:val="00B34EC7"/>
    <w:rsid w:val="00B36123"/>
    <w:rsid w:val="00B3680A"/>
    <w:rsid w:val="00B369B4"/>
    <w:rsid w:val="00B370A4"/>
    <w:rsid w:val="00B37911"/>
    <w:rsid w:val="00B37DCA"/>
    <w:rsid w:val="00B402EF"/>
    <w:rsid w:val="00B406C2"/>
    <w:rsid w:val="00B40FE8"/>
    <w:rsid w:val="00B414CB"/>
    <w:rsid w:val="00B423A0"/>
    <w:rsid w:val="00B425B1"/>
    <w:rsid w:val="00B4260A"/>
    <w:rsid w:val="00B4292E"/>
    <w:rsid w:val="00B43FBA"/>
    <w:rsid w:val="00B4442A"/>
    <w:rsid w:val="00B4447F"/>
    <w:rsid w:val="00B44FBD"/>
    <w:rsid w:val="00B45252"/>
    <w:rsid w:val="00B4536B"/>
    <w:rsid w:val="00B46142"/>
    <w:rsid w:val="00B46295"/>
    <w:rsid w:val="00B46721"/>
    <w:rsid w:val="00B4744B"/>
    <w:rsid w:val="00B501F8"/>
    <w:rsid w:val="00B504CF"/>
    <w:rsid w:val="00B51670"/>
    <w:rsid w:val="00B520F7"/>
    <w:rsid w:val="00B536BC"/>
    <w:rsid w:val="00B538CF"/>
    <w:rsid w:val="00B543BC"/>
    <w:rsid w:val="00B547A6"/>
    <w:rsid w:val="00B550F8"/>
    <w:rsid w:val="00B55866"/>
    <w:rsid w:val="00B56BB0"/>
    <w:rsid w:val="00B5707C"/>
    <w:rsid w:val="00B5740C"/>
    <w:rsid w:val="00B57893"/>
    <w:rsid w:val="00B60379"/>
    <w:rsid w:val="00B6103D"/>
    <w:rsid w:val="00B6117A"/>
    <w:rsid w:val="00B61A42"/>
    <w:rsid w:val="00B61A75"/>
    <w:rsid w:val="00B61AAA"/>
    <w:rsid w:val="00B61C06"/>
    <w:rsid w:val="00B632D6"/>
    <w:rsid w:val="00B64138"/>
    <w:rsid w:val="00B64BA8"/>
    <w:rsid w:val="00B64D27"/>
    <w:rsid w:val="00B64E57"/>
    <w:rsid w:val="00B66645"/>
    <w:rsid w:val="00B675FE"/>
    <w:rsid w:val="00B67F7A"/>
    <w:rsid w:val="00B71679"/>
    <w:rsid w:val="00B71858"/>
    <w:rsid w:val="00B71B45"/>
    <w:rsid w:val="00B720A6"/>
    <w:rsid w:val="00B7382C"/>
    <w:rsid w:val="00B73BEE"/>
    <w:rsid w:val="00B73D9E"/>
    <w:rsid w:val="00B75414"/>
    <w:rsid w:val="00B755B0"/>
    <w:rsid w:val="00B763B8"/>
    <w:rsid w:val="00B7678D"/>
    <w:rsid w:val="00B76E02"/>
    <w:rsid w:val="00B7794A"/>
    <w:rsid w:val="00B77C46"/>
    <w:rsid w:val="00B814EB"/>
    <w:rsid w:val="00B814F3"/>
    <w:rsid w:val="00B81CE6"/>
    <w:rsid w:val="00B81FD5"/>
    <w:rsid w:val="00B820CE"/>
    <w:rsid w:val="00B82B7A"/>
    <w:rsid w:val="00B83B1A"/>
    <w:rsid w:val="00B83EE1"/>
    <w:rsid w:val="00B84168"/>
    <w:rsid w:val="00B842F0"/>
    <w:rsid w:val="00B84388"/>
    <w:rsid w:val="00B84AE4"/>
    <w:rsid w:val="00B8500A"/>
    <w:rsid w:val="00B85971"/>
    <w:rsid w:val="00B86BE5"/>
    <w:rsid w:val="00B86E9E"/>
    <w:rsid w:val="00B8746B"/>
    <w:rsid w:val="00B877F5"/>
    <w:rsid w:val="00B87907"/>
    <w:rsid w:val="00B90917"/>
    <w:rsid w:val="00B90B65"/>
    <w:rsid w:val="00B90CF4"/>
    <w:rsid w:val="00B921E1"/>
    <w:rsid w:val="00B93EAC"/>
    <w:rsid w:val="00B94028"/>
    <w:rsid w:val="00B94A6E"/>
    <w:rsid w:val="00B95031"/>
    <w:rsid w:val="00B95261"/>
    <w:rsid w:val="00B959D6"/>
    <w:rsid w:val="00B96061"/>
    <w:rsid w:val="00B96090"/>
    <w:rsid w:val="00B960F1"/>
    <w:rsid w:val="00B966C2"/>
    <w:rsid w:val="00B96A70"/>
    <w:rsid w:val="00B97109"/>
    <w:rsid w:val="00BA0080"/>
    <w:rsid w:val="00BA0E86"/>
    <w:rsid w:val="00BA0F14"/>
    <w:rsid w:val="00BA29AC"/>
    <w:rsid w:val="00BA3C07"/>
    <w:rsid w:val="00BA4112"/>
    <w:rsid w:val="00BA4432"/>
    <w:rsid w:val="00BA4469"/>
    <w:rsid w:val="00BA45E8"/>
    <w:rsid w:val="00BA4F80"/>
    <w:rsid w:val="00BA6046"/>
    <w:rsid w:val="00BA651D"/>
    <w:rsid w:val="00BA6DED"/>
    <w:rsid w:val="00BB014D"/>
    <w:rsid w:val="00BB1AC9"/>
    <w:rsid w:val="00BB2018"/>
    <w:rsid w:val="00BB202E"/>
    <w:rsid w:val="00BB2179"/>
    <w:rsid w:val="00BB3306"/>
    <w:rsid w:val="00BB4E5C"/>
    <w:rsid w:val="00BB5411"/>
    <w:rsid w:val="00BB55BE"/>
    <w:rsid w:val="00BB56A5"/>
    <w:rsid w:val="00BB62A2"/>
    <w:rsid w:val="00BB6AE4"/>
    <w:rsid w:val="00BB7F9A"/>
    <w:rsid w:val="00BC03E2"/>
    <w:rsid w:val="00BC144F"/>
    <w:rsid w:val="00BC1948"/>
    <w:rsid w:val="00BC1F6A"/>
    <w:rsid w:val="00BC21CB"/>
    <w:rsid w:val="00BC2448"/>
    <w:rsid w:val="00BC5EB2"/>
    <w:rsid w:val="00BC611F"/>
    <w:rsid w:val="00BC6548"/>
    <w:rsid w:val="00BC71E3"/>
    <w:rsid w:val="00BC7865"/>
    <w:rsid w:val="00BD069A"/>
    <w:rsid w:val="00BD07A8"/>
    <w:rsid w:val="00BD1449"/>
    <w:rsid w:val="00BD2251"/>
    <w:rsid w:val="00BD33C1"/>
    <w:rsid w:val="00BD39C7"/>
    <w:rsid w:val="00BD3A6A"/>
    <w:rsid w:val="00BD3D6B"/>
    <w:rsid w:val="00BD3FF9"/>
    <w:rsid w:val="00BD47DF"/>
    <w:rsid w:val="00BD4B39"/>
    <w:rsid w:val="00BD5053"/>
    <w:rsid w:val="00BD52E4"/>
    <w:rsid w:val="00BD5601"/>
    <w:rsid w:val="00BD5663"/>
    <w:rsid w:val="00BD566F"/>
    <w:rsid w:val="00BD5770"/>
    <w:rsid w:val="00BD5D26"/>
    <w:rsid w:val="00BD6C89"/>
    <w:rsid w:val="00BD6EE7"/>
    <w:rsid w:val="00BD76A3"/>
    <w:rsid w:val="00BE061B"/>
    <w:rsid w:val="00BE1991"/>
    <w:rsid w:val="00BE1B9E"/>
    <w:rsid w:val="00BE29A3"/>
    <w:rsid w:val="00BE2C84"/>
    <w:rsid w:val="00BE30F4"/>
    <w:rsid w:val="00BE3547"/>
    <w:rsid w:val="00BE36A4"/>
    <w:rsid w:val="00BE41D7"/>
    <w:rsid w:val="00BF07A9"/>
    <w:rsid w:val="00BF08C3"/>
    <w:rsid w:val="00BF1287"/>
    <w:rsid w:val="00BF2291"/>
    <w:rsid w:val="00BF2553"/>
    <w:rsid w:val="00BF2733"/>
    <w:rsid w:val="00BF2D29"/>
    <w:rsid w:val="00BF35BD"/>
    <w:rsid w:val="00BF3930"/>
    <w:rsid w:val="00BF46D1"/>
    <w:rsid w:val="00BF4A62"/>
    <w:rsid w:val="00BF54B6"/>
    <w:rsid w:val="00BF558F"/>
    <w:rsid w:val="00BF58FA"/>
    <w:rsid w:val="00BF625B"/>
    <w:rsid w:val="00BF689E"/>
    <w:rsid w:val="00C0166C"/>
    <w:rsid w:val="00C016A0"/>
    <w:rsid w:val="00C017D7"/>
    <w:rsid w:val="00C01CBC"/>
    <w:rsid w:val="00C01D48"/>
    <w:rsid w:val="00C02BED"/>
    <w:rsid w:val="00C03DCA"/>
    <w:rsid w:val="00C043DF"/>
    <w:rsid w:val="00C04BCC"/>
    <w:rsid w:val="00C0571C"/>
    <w:rsid w:val="00C05D77"/>
    <w:rsid w:val="00C062CD"/>
    <w:rsid w:val="00C0667B"/>
    <w:rsid w:val="00C06912"/>
    <w:rsid w:val="00C06AB5"/>
    <w:rsid w:val="00C077D8"/>
    <w:rsid w:val="00C107B6"/>
    <w:rsid w:val="00C1087D"/>
    <w:rsid w:val="00C10CD3"/>
    <w:rsid w:val="00C118D8"/>
    <w:rsid w:val="00C11D36"/>
    <w:rsid w:val="00C12414"/>
    <w:rsid w:val="00C12B94"/>
    <w:rsid w:val="00C13A52"/>
    <w:rsid w:val="00C14552"/>
    <w:rsid w:val="00C14A91"/>
    <w:rsid w:val="00C150BE"/>
    <w:rsid w:val="00C1546E"/>
    <w:rsid w:val="00C1601D"/>
    <w:rsid w:val="00C20ECC"/>
    <w:rsid w:val="00C21147"/>
    <w:rsid w:val="00C21F99"/>
    <w:rsid w:val="00C2445C"/>
    <w:rsid w:val="00C24A85"/>
    <w:rsid w:val="00C24C56"/>
    <w:rsid w:val="00C25BDA"/>
    <w:rsid w:val="00C26989"/>
    <w:rsid w:val="00C275EA"/>
    <w:rsid w:val="00C277E8"/>
    <w:rsid w:val="00C27FA9"/>
    <w:rsid w:val="00C310A0"/>
    <w:rsid w:val="00C3126A"/>
    <w:rsid w:val="00C322D3"/>
    <w:rsid w:val="00C32A47"/>
    <w:rsid w:val="00C32A5C"/>
    <w:rsid w:val="00C33FCB"/>
    <w:rsid w:val="00C34303"/>
    <w:rsid w:val="00C352C0"/>
    <w:rsid w:val="00C3554A"/>
    <w:rsid w:val="00C3742D"/>
    <w:rsid w:val="00C374FE"/>
    <w:rsid w:val="00C37CDB"/>
    <w:rsid w:val="00C37E39"/>
    <w:rsid w:val="00C37E6F"/>
    <w:rsid w:val="00C405DB"/>
    <w:rsid w:val="00C4092F"/>
    <w:rsid w:val="00C409D4"/>
    <w:rsid w:val="00C4370A"/>
    <w:rsid w:val="00C43803"/>
    <w:rsid w:val="00C44242"/>
    <w:rsid w:val="00C44445"/>
    <w:rsid w:val="00C45530"/>
    <w:rsid w:val="00C45CDB"/>
    <w:rsid w:val="00C47679"/>
    <w:rsid w:val="00C50B35"/>
    <w:rsid w:val="00C5102F"/>
    <w:rsid w:val="00C52897"/>
    <w:rsid w:val="00C53A06"/>
    <w:rsid w:val="00C540B0"/>
    <w:rsid w:val="00C5428F"/>
    <w:rsid w:val="00C54BDD"/>
    <w:rsid w:val="00C54BFA"/>
    <w:rsid w:val="00C5659F"/>
    <w:rsid w:val="00C56B2D"/>
    <w:rsid w:val="00C56F82"/>
    <w:rsid w:val="00C577C0"/>
    <w:rsid w:val="00C601E6"/>
    <w:rsid w:val="00C6239B"/>
    <w:rsid w:val="00C62676"/>
    <w:rsid w:val="00C62CFD"/>
    <w:rsid w:val="00C63580"/>
    <w:rsid w:val="00C652D1"/>
    <w:rsid w:val="00C65819"/>
    <w:rsid w:val="00C66041"/>
    <w:rsid w:val="00C670DB"/>
    <w:rsid w:val="00C701AA"/>
    <w:rsid w:val="00C70274"/>
    <w:rsid w:val="00C70B06"/>
    <w:rsid w:val="00C70EB1"/>
    <w:rsid w:val="00C72689"/>
    <w:rsid w:val="00C728BA"/>
    <w:rsid w:val="00C72F1C"/>
    <w:rsid w:val="00C73772"/>
    <w:rsid w:val="00C740E7"/>
    <w:rsid w:val="00C74186"/>
    <w:rsid w:val="00C74E8B"/>
    <w:rsid w:val="00C76997"/>
    <w:rsid w:val="00C76BE2"/>
    <w:rsid w:val="00C76D76"/>
    <w:rsid w:val="00C77161"/>
    <w:rsid w:val="00C80647"/>
    <w:rsid w:val="00C813AA"/>
    <w:rsid w:val="00C81ED5"/>
    <w:rsid w:val="00C82395"/>
    <w:rsid w:val="00C82C97"/>
    <w:rsid w:val="00C82D0F"/>
    <w:rsid w:val="00C8428D"/>
    <w:rsid w:val="00C849E3"/>
    <w:rsid w:val="00C850AE"/>
    <w:rsid w:val="00C855F9"/>
    <w:rsid w:val="00C85698"/>
    <w:rsid w:val="00C85709"/>
    <w:rsid w:val="00C85A18"/>
    <w:rsid w:val="00C85BAC"/>
    <w:rsid w:val="00C8686E"/>
    <w:rsid w:val="00C86A3E"/>
    <w:rsid w:val="00C86CDF"/>
    <w:rsid w:val="00C876AF"/>
    <w:rsid w:val="00C87C1F"/>
    <w:rsid w:val="00C9156A"/>
    <w:rsid w:val="00C91E1A"/>
    <w:rsid w:val="00C92DA0"/>
    <w:rsid w:val="00C93C27"/>
    <w:rsid w:val="00C9447C"/>
    <w:rsid w:val="00C94482"/>
    <w:rsid w:val="00C95063"/>
    <w:rsid w:val="00C9588E"/>
    <w:rsid w:val="00C9594C"/>
    <w:rsid w:val="00C95EAB"/>
    <w:rsid w:val="00C96526"/>
    <w:rsid w:val="00C9677E"/>
    <w:rsid w:val="00C96C79"/>
    <w:rsid w:val="00C971CE"/>
    <w:rsid w:val="00C97E9D"/>
    <w:rsid w:val="00CA0292"/>
    <w:rsid w:val="00CA02AD"/>
    <w:rsid w:val="00CA04FE"/>
    <w:rsid w:val="00CA08B1"/>
    <w:rsid w:val="00CA145C"/>
    <w:rsid w:val="00CA15AB"/>
    <w:rsid w:val="00CA1ED4"/>
    <w:rsid w:val="00CA1FE4"/>
    <w:rsid w:val="00CA39A3"/>
    <w:rsid w:val="00CA3A71"/>
    <w:rsid w:val="00CA514F"/>
    <w:rsid w:val="00CA586B"/>
    <w:rsid w:val="00CA6FDF"/>
    <w:rsid w:val="00CB02B0"/>
    <w:rsid w:val="00CB0E04"/>
    <w:rsid w:val="00CB0EA3"/>
    <w:rsid w:val="00CB20D5"/>
    <w:rsid w:val="00CB316E"/>
    <w:rsid w:val="00CB3671"/>
    <w:rsid w:val="00CB44D1"/>
    <w:rsid w:val="00CB5840"/>
    <w:rsid w:val="00CB59E8"/>
    <w:rsid w:val="00CB768D"/>
    <w:rsid w:val="00CB7AF2"/>
    <w:rsid w:val="00CB7AF3"/>
    <w:rsid w:val="00CB7EDF"/>
    <w:rsid w:val="00CC1831"/>
    <w:rsid w:val="00CC22FA"/>
    <w:rsid w:val="00CC25DE"/>
    <w:rsid w:val="00CC2AE6"/>
    <w:rsid w:val="00CC2BE1"/>
    <w:rsid w:val="00CC35CD"/>
    <w:rsid w:val="00CC4D27"/>
    <w:rsid w:val="00CC547D"/>
    <w:rsid w:val="00CC569A"/>
    <w:rsid w:val="00CC572D"/>
    <w:rsid w:val="00CC5FEA"/>
    <w:rsid w:val="00CC605E"/>
    <w:rsid w:val="00CC6185"/>
    <w:rsid w:val="00CC6394"/>
    <w:rsid w:val="00CC6780"/>
    <w:rsid w:val="00CC6F22"/>
    <w:rsid w:val="00CC7510"/>
    <w:rsid w:val="00CD017A"/>
    <w:rsid w:val="00CD0BDD"/>
    <w:rsid w:val="00CD0DD6"/>
    <w:rsid w:val="00CD1F68"/>
    <w:rsid w:val="00CD25FF"/>
    <w:rsid w:val="00CD4169"/>
    <w:rsid w:val="00CD5A47"/>
    <w:rsid w:val="00CD5BEC"/>
    <w:rsid w:val="00CD63D0"/>
    <w:rsid w:val="00CD6F85"/>
    <w:rsid w:val="00CD7259"/>
    <w:rsid w:val="00CD7594"/>
    <w:rsid w:val="00CE379C"/>
    <w:rsid w:val="00CE5417"/>
    <w:rsid w:val="00CE67A2"/>
    <w:rsid w:val="00CE6E71"/>
    <w:rsid w:val="00CE72A9"/>
    <w:rsid w:val="00CF05D7"/>
    <w:rsid w:val="00CF107F"/>
    <w:rsid w:val="00CF1454"/>
    <w:rsid w:val="00CF1573"/>
    <w:rsid w:val="00CF1950"/>
    <w:rsid w:val="00CF1E61"/>
    <w:rsid w:val="00CF1F7E"/>
    <w:rsid w:val="00CF2E99"/>
    <w:rsid w:val="00CF35B3"/>
    <w:rsid w:val="00CF4180"/>
    <w:rsid w:val="00CF4DCA"/>
    <w:rsid w:val="00CF5E48"/>
    <w:rsid w:val="00CF6008"/>
    <w:rsid w:val="00CF62BA"/>
    <w:rsid w:val="00CF66B1"/>
    <w:rsid w:val="00CF7162"/>
    <w:rsid w:val="00CF7E90"/>
    <w:rsid w:val="00D00DC8"/>
    <w:rsid w:val="00D01AF5"/>
    <w:rsid w:val="00D0369A"/>
    <w:rsid w:val="00D03D39"/>
    <w:rsid w:val="00D0411D"/>
    <w:rsid w:val="00D047E7"/>
    <w:rsid w:val="00D05218"/>
    <w:rsid w:val="00D057B9"/>
    <w:rsid w:val="00D05892"/>
    <w:rsid w:val="00D0784C"/>
    <w:rsid w:val="00D07CF2"/>
    <w:rsid w:val="00D10743"/>
    <w:rsid w:val="00D107CA"/>
    <w:rsid w:val="00D10AF1"/>
    <w:rsid w:val="00D12488"/>
    <w:rsid w:val="00D12F5D"/>
    <w:rsid w:val="00D13009"/>
    <w:rsid w:val="00D1344C"/>
    <w:rsid w:val="00D135A5"/>
    <w:rsid w:val="00D13B25"/>
    <w:rsid w:val="00D13DAA"/>
    <w:rsid w:val="00D1404B"/>
    <w:rsid w:val="00D14406"/>
    <w:rsid w:val="00D14F6D"/>
    <w:rsid w:val="00D16B0F"/>
    <w:rsid w:val="00D17545"/>
    <w:rsid w:val="00D17595"/>
    <w:rsid w:val="00D17BE3"/>
    <w:rsid w:val="00D21D40"/>
    <w:rsid w:val="00D22AF9"/>
    <w:rsid w:val="00D22CC2"/>
    <w:rsid w:val="00D2357A"/>
    <w:rsid w:val="00D245D5"/>
    <w:rsid w:val="00D246E9"/>
    <w:rsid w:val="00D247A5"/>
    <w:rsid w:val="00D24E5A"/>
    <w:rsid w:val="00D254A1"/>
    <w:rsid w:val="00D26E8F"/>
    <w:rsid w:val="00D30171"/>
    <w:rsid w:val="00D30978"/>
    <w:rsid w:val="00D32A03"/>
    <w:rsid w:val="00D32D48"/>
    <w:rsid w:val="00D32DFA"/>
    <w:rsid w:val="00D337AE"/>
    <w:rsid w:val="00D33AE7"/>
    <w:rsid w:val="00D33DCC"/>
    <w:rsid w:val="00D345EE"/>
    <w:rsid w:val="00D3496D"/>
    <w:rsid w:val="00D34CD9"/>
    <w:rsid w:val="00D359CB"/>
    <w:rsid w:val="00D366A4"/>
    <w:rsid w:val="00D3699B"/>
    <w:rsid w:val="00D36AFB"/>
    <w:rsid w:val="00D37157"/>
    <w:rsid w:val="00D3740E"/>
    <w:rsid w:val="00D4033A"/>
    <w:rsid w:val="00D40584"/>
    <w:rsid w:val="00D40B30"/>
    <w:rsid w:val="00D40D56"/>
    <w:rsid w:val="00D40FD2"/>
    <w:rsid w:val="00D41046"/>
    <w:rsid w:val="00D4107C"/>
    <w:rsid w:val="00D4130E"/>
    <w:rsid w:val="00D41AB4"/>
    <w:rsid w:val="00D41DFF"/>
    <w:rsid w:val="00D42374"/>
    <w:rsid w:val="00D424E0"/>
    <w:rsid w:val="00D427EF"/>
    <w:rsid w:val="00D42838"/>
    <w:rsid w:val="00D4354F"/>
    <w:rsid w:val="00D44A6D"/>
    <w:rsid w:val="00D44D34"/>
    <w:rsid w:val="00D44F38"/>
    <w:rsid w:val="00D45457"/>
    <w:rsid w:val="00D47314"/>
    <w:rsid w:val="00D47C4B"/>
    <w:rsid w:val="00D508CF"/>
    <w:rsid w:val="00D50AB4"/>
    <w:rsid w:val="00D50FDC"/>
    <w:rsid w:val="00D523D5"/>
    <w:rsid w:val="00D529C4"/>
    <w:rsid w:val="00D52C8E"/>
    <w:rsid w:val="00D52FF9"/>
    <w:rsid w:val="00D53739"/>
    <w:rsid w:val="00D53D22"/>
    <w:rsid w:val="00D54198"/>
    <w:rsid w:val="00D54583"/>
    <w:rsid w:val="00D54B02"/>
    <w:rsid w:val="00D553C0"/>
    <w:rsid w:val="00D55BD0"/>
    <w:rsid w:val="00D562CE"/>
    <w:rsid w:val="00D57755"/>
    <w:rsid w:val="00D60308"/>
    <w:rsid w:val="00D603CD"/>
    <w:rsid w:val="00D60997"/>
    <w:rsid w:val="00D60A44"/>
    <w:rsid w:val="00D61577"/>
    <w:rsid w:val="00D618FC"/>
    <w:rsid w:val="00D61A5A"/>
    <w:rsid w:val="00D625FE"/>
    <w:rsid w:val="00D62BDF"/>
    <w:rsid w:val="00D62DD7"/>
    <w:rsid w:val="00D63268"/>
    <w:rsid w:val="00D64CB7"/>
    <w:rsid w:val="00D667BF"/>
    <w:rsid w:val="00D7013A"/>
    <w:rsid w:val="00D70461"/>
    <w:rsid w:val="00D70ED0"/>
    <w:rsid w:val="00D71478"/>
    <w:rsid w:val="00D72056"/>
    <w:rsid w:val="00D727CC"/>
    <w:rsid w:val="00D730B6"/>
    <w:rsid w:val="00D73D44"/>
    <w:rsid w:val="00D74072"/>
    <w:rsid w:val="00D74BAE"/>
    <w:rsid w:val="00D75140"/>
    <w:rsid w:val="00D759B5"/>
    <w:rsid w:val="00D7741E"/>
    <w:rsid w:val="00D77C3C"/>
    <w:rsid w:val="00D8026D"/>
    <w:rsid w:val="00D803E5"/>
    <w:rsid w:val="00D80E35"/>
    <w:rsid w:val="00D80EC2"/>
    <w:rsid w:val="00D81515"/>
    <w:rsid w:val="00D816BC"/>
    <w:rsid w:val="00D8172A"/>
    <w:rsid w:val="00D81D13"/>
    <w:rsid w:val="00D82B51"/>
    <w:rsid w:val="00D83C72"/>
    <w:rsid w:val="00D84611"/>
    <w:rsid w:val="00D85823"/>
    <w:rsid w:val="00D85CCD"/>
    <w:rsid w:val="00D85D1B"/>
    <w:rsid w:val="00D86420"/>
    <w:rsid w:val="00D869BC"/>
    <w:rsid w:val="00D87052"/>
    <w:rsid w:val="00D87A3F"/>
    <w:rsid w:val="00D900CA"/>
    <w:rsid w:val="00D9020C"/>
    <w:rsid w:val="00D91A81"/>
    <w:rsid w:val="00D922F7"/>
    <w:rsid w:val="00D92E33"/>
    <w:rsid w:val="00D93D2F"/>
    <w:rsid w:val="00D93F68"/>
    <w:rsid w:val="00D93FB8"/>
    <w:rsid w:val="00D94133"/>
    <w:rsid w:val="00D94222"/>
    <w:rsid w:val="00D9546D"/>
    <w:rsid w:val="00D95A38"/>
    <w:rsid w:val="00D96044"/>
    <w:rsid w:val="00D9620B"/>
    <w:rsid w:val="00D9630B"/>
    <w:rsid w:val="00D9645D"/>
    <w:rsid w:val="00D96948"/>
    <w:rsid w:val="00D973CB"/>
    <w:rsid w:val="00D978D2"/>
    <w:rsid w:val="00D97FAE"/>
    <w:rsid w:val="00DA0832"/>
    <w:rsid w:val="00DA0B95"/>
    <w:rsid w:val="00DA0FE5"/>
    <w:rsid w:val="00DA1ABD"/>
    <w:rsid w:val="00DA2CAA"/>
    <w:rsid w:val="00DA3433"/>
    <w:rsid w:val="00DA3B69"/>
    <w:rsid w:val="00DA3F9C"/>
    <w:rsid w:val="00DA4EAA"/>
    <w:rsid w:val="00DA4FE9"/>
    <w:rsid w:val="00DA5168"/>
    <w:rsid w:val="00DA5279"/>
    <w:rsid w:val="00DA6421"/>
    <w:rsid w:val="00DA6990"/>
    <w:rsid w:val="00DA6F1F"/>
    <w:rsid w:val="00DA74B3"/>
    <w:rsid w:val="00DA7876"/>
    <w:rsid w:val="00DA7B5B"/>
    <w:rsid w:val="00DB06D0"/>
    <w:rsid w:val="00DB20E0"/>
    <w:rsid w:val="00DB2151"/>
    <w:rsid w:val="00DB2D62"/>
    <w:rsid w:val="00DB3F09"/>
    <w:rsid w:val="00DB40E3"/>
    <w:rsid w:val="00DB487B"/>
    <w:rsid w:val="00DB490F"/>
    <w:rsid w:val="00DB4F66"/>
    <w:rsid w:val="00DB5626"/>
    <w:rsid w:val="00DB60D4"/>
    <w:rsid w:val="00DB651A"/>
    <w:rsid w:val="00DB6DF0"/>
    <w:rsid w:val="00DC05EA"/>
    <w:rsid w:val="00DC0639"/>
    <w:rsid w:val="00DC1BEB"/>
    <w:rsid w:val="00DC2D11"/>
    <w:rsid w:val="00DC2F53"/>
    <w:rsid w:val="00DC33B6"/>
    <w:rsid w:val="00DC3835"/>
    <w:rsid w:val="00DC48F8"/>
    <w:rsid w:val="00DC4F06"/>
    <w:rsid w:val="00DC54DA"/>
    <w:rsid w:val="00DC562D"/>
    <w:rsid w:val="00DC5DA9"/>
    <w:rsid w:val="00DC60E6"/>
    <w:rsid w:val="00DC692C"/>
    <w:rsid w:val="00DC6944"/>
    <w:rsid w:val="00DC6A3C"/>
    <w:rsid w:val="00DC710D"/>
    <w:rsid w:val="00DC7D41"/>
    <w:rsid w:val="00DD0288"/>
    <w:rsid w:val="00DD034B"/>
    <w:rsid w:val="00DD090B"/>
    <w:rsid w:val="00DD0B8A"/>
    <w:rsid w:val="00DD0E72"/>
    <w:rsid w:val="00DD1674"/>
    <w:rsid w:val="00DD1A08"/>
    <w:rsid w:val="00DD2589"/>
    <w:rsid w:val="00DD25D3"/>
    <w:rsid w:val="00DD2A7B"/>
    <w:rsid w:val="00DD2D05"/>
    <w:rsid w:val="00DD2E23"/>
    <w:rsid w:val="00DD34AA"/>
    <w:rsid w:val="00DD3B34"/>
    <w:rsid w:val="00DD3E46"/>
    <w:rsid w:val="00DD43E8"/>
    <w:rsid w:val="00DD48EE"/>
    <w:rsid w:val="00DD52FF"/>
    <w:rsid w:val="00DD6F30"/>
    <w:rsid w:val="00DD747E"/>
    <w:rsid w:val="00DE0232"/>
    <w:rsid w:val="00DE0AA7"/>
    <w:rsid w:val="00DE0BE1"/>
    <w:rsid w:val="00DE229D"/>
    <w:rsid w:val="00DE2F7F"/>
    <w:rsid w:val="00DE3D27"/>
    <w:rsid w:val="00DE3D32"/>
    <w:rsid w:val="00DE4A18"/>
    <w:rsid w:val="00DE5146"/>
    <w:rsid w:val="00DE5FFA"/>
    <w:rsid w:val="00DE639D"/>
    <w:rsid w:val="00DE69F6"/>
    <w:rsid w:val="00DE6B79"/>
    <w:rsid w:val="00DE6F1F"/>
    <w:rsid w:val="00DE7435"/>
    <w:rsid w:val="00DE746F"/>
    <w:rsid w:val="00DE779A"/>
    <w:rsid w:val="00DF0681"/>
    <w:rsid w:val="00DF0756"/>
    <w:rsid w:val="00DF085F"/>
    <w:rsid w:val="00DF2DE5"/>
    <w:rsid w:val="00DF3E8E"/>
    <w:rsid w:val="00DF403D"/>
    <w:rsid w:val="00DF44F9"/>
    <w:rsid w:val="00DF475E"/>
    <w:rsid w:val="00DF7CD0"/>
    <w:rsid w:val="00DF7F34"/>
    <w:rsid w:val="00DF7F36"/>
    <w:rsid w:val="00E00322"/>
    <w:rsid w:val="00E00CB4"/>
    <w:rsid w:val="00E00D82"/>
    <w:rsid w:val="00E01523"/>
    <w:rsid w:val="00E017D6"/>
    <w:rsid w:val="00E02177"/>
    <w:rsid w:val="00E02233"/>
    <w:rsid w:val="00E02E73"/>
    <w:rsid w:val="00E0478F"/>
    <w:rsid w:val="00E05ED8"/>
    <w:rsid w:val="00E0629A"/>
    <w:rsid w:val="00E065BC"/>
    <w:rsid w:val="00E0662A"/>
    <w:rsid w:val="00E0736F"/>
    <w:rsid w:val="00E0742D"/>
    <w:rsid w:val="00E07439"/>
    <w:rsid w:val="00E0757F"/>
    <w:rsid w:val="00E1034D"/>
    <w:rsid w:val="00E109DC"/>
    <w:rsid w:val="00E10A3C"/>
    <w:rsid w:val="00E11D1A"/>
    <w:rsid w:val="00E1256E"/>
    <w:rsid w:val="00E12795"/>
    <w:rsid w:val="00E1286C"/>
    <w:rsid w:val="00E132E2"/>
    <w:rsid w:val="00E1452D"/>
    <w:rsid w:val="00E146DE"/>
    <w:rsid w:val="00E14962"/>
    <w:rsid w:val="00E1502F"/>
    <w:rsid w:val="00E1546B"/>
    <w:rsid w:val="00E15874"/>
    <w:rsid w:val="00E15959"/>
    <w:rsid w:val="00E16529"/>
    <w:rsid w:val="00E16BAD"/>
    <w:rsid w:val="00E176EE"/>
    <w:rsid w:val="00E17717"/>
    <w:rsid w:val="00E17910"/>
    <w:rsid w:val="00E20275"/>
    <w:rsid w:val="00E202D5"/>
    <w:rsid w:val="00E21217"/>
    <w:rsid w:val="00E21B74"/>
    <w:rsid w:val="00E237EE"/>
    <w:rsid w:val="00E242EC"/>
    <w:rsid w:val="00E24428"/>
    <w:rsid w:val="00E24434"/>
    <w:rsid w:val="00E248B3"/>
    <w:rsid w:val="00E24E53"/>
    <w:rsid w:val="00E25A8C"/>
    <w:rsid w:val="00E25EBB"/>
    <w:rsid w:val="00E26966"/>
    <w:rsid w:val="00E27264"/>
    <w:rsid w:val="00E27543"/>
    <w:rsid w:val="00E27C6D"/>
    <w:rsid w:val="00E30E4C"/>
    <w:rsid w:val="00E30EB3"/>
    <w:rsid w:val="00E31196"/>
    <w:rsid w:val="00E312E4"/>
    <w:rsid w:val="00E3156F"/>
    <w:rsid w:val="00E318C3"/>
    <w:rsid w:val="00E319E4"/>
    <w:rsid w:val="00E31B09"/>
    <w:rsid w:val="00E3222D"/>
    <w:rsid w:val="00E32256"/>
    <w:rsid w:val="00E324EF"/>
    <w:rsid w:val="00E33621"/>
    <w:rsid w:val="00E33C71"/>
    <w:rsid w:val="00E33FA5"/>
    <w:rsid w:val="00E3471F"/>
    <w:rsid w:val="00E34DA8"/>
    <w:rsid w:val="00E359E1"/>
    <w:rsid w:val="00E35FCF"/>
    <w:rsid w:val="00E369D2"/>
    <w:rsid w:val="00E3745D"/>
    <w:rsid w:val="00E37E93"/>
    <w:rsid w:val="00E4096D"/>
    <w:rsid w:val="00E415A6"/>
    <w:rsid w:val="00E41D40"/>
    <w:rsid w:val="00E41ED8"/>
    <w:rsid w:val="00E43384"/>
    <w:rsid w:val="00E435AF"/>
    <w:rsid w:val="00E43B7C"/>
    <w:rsid w:val="00E4478F"/>
    <w:rsid w:val="00E45847"/>
    <w:rsid w:val="00E45ABD"/>
    <w:rsid w:val="00E45E58"/>
    <w:rsid w:val="00E471FD"/>
    <w:rsid w:val="00E508CA"/>
    <w:rsid w:val="00E511A8"/>
    <w:rsid w:val="00E51F02"/>
    <w:rsid w:val="00E521E9"/>
    <w:rsid w:val="00E52934"/>
    <w:rsid w:val="00E53872"/>
    <w:rsid w:val="00E53936"/>
    <w:rsid w:val="00E540CE"/>
    <w:rsid w:val="00E55A92"/>
    <w:rsid w:val="00E564E2"/>
    <w:rsid w:val="00E5717A"/>
    <w:rsid w:val="00E57929"/>
    <w:rsid w:val="00E57A1C"/>
    <w:rsid w:val="00E60449"/>
    <w:rsid w:val="00E6082D"/>
    <w:rsid w:val="00E612C5"/>
    <w:rsid w:val="00E618FC"/>
    <w:rsid w:val="00E61AAF"/>
    <w:rsid w:val="00E625F7"/>
    <w:rsid w:val="00E63C2B"/>
    <w:rsid w:val="00E64B3D"/>
    <w:rsid w:val="00E64EE8"/>
    <w:rsid w:val="00E64F98"/>
    <w:rsid w:val="00E6548B"/>
    <w:rsid w:val="00E65CCE"/>
    <w:rsid w:val="00E7035C"/>
    <w:rsid w:val="00E7090B"/>
    <w:rsid w:val="00E7114D"/>
    <w:rsid w:val="00E7179E"/>
    <w:rsid w:val="00E72DCF"/>
    <w:rsid w:val="00E72F82"/>
    <w:rsid w:val="00E73163"/>
    <w:rsid w:val="00E738B4"/>
    <w:rsid w:val="00E73AD3"/>
    <w:rsid w:val="00E73F18"/>
    <w:rsid w:val="00E74A65"/>
    <w:rsid w:val="00E74E0E"/>
    <w:rsid w:val="00E7548A"/>
    <w:rsid w:val="00E75D41"/>
    <w:rsid w:val="00E7689F"/>
    <w:rsid w:val="00E77C14"/>
    <w:rsid w:val="00E8090F"/>
    <w:rsid w:val="00E811B8"/>
    <w:rsid w:val="00E81597"/>
    <w:rsid w:val="00E817C0"/>
    <w:rsid w:val="00E81AAD"/>
    <w:rsid w:val="00E82681"/>
    <w:rsid w:val="00E830D9"/>
    <w:rsid w:val="00E83826"/>
    <w:rsid w:val="00E84396"/>
    <w:rsid w:val="00E84C48"/>
    <w:rsid w:val="00E86738"/>
    <w:rsid w:val="00E87300"/>
    <w:rsid w:val="00E875BE"/>
    <w:rsid w:val="00E8761C"/>
    <w:rsid w:val="00E87F9A"/>
    <w:rsid w:val="00E90634"/>
    <w:rsid w:val="00E907EE"/>
    <w:rsid w:val="00E91ECA"/>
    <w:rsid w:val="00E92A76"/>
    <w:rsid w:val="00E92B44"/>
    <w:rsid w:val="00E92C80"/>
    <w:rsid w:val="00E9305A"/>
    <w:rsid w:val="00E93135"/>
    <w:rsid w:val="00E93213"/>
    <w:rsid w:val="00E93431"/>
    <w:rsid w:val="00E93CE7"/>
    <w:rsid w:val="00E93ED6"/>
    <w:rsid w:val="00E94679"/>
    <w:rsid w:val="00E95E80"/>
    <w:rsid w:val="00E971C3"/>
    <w:rsid w:val="00E9737B"/>
    <w:rsid w:val="00E975F3"/>
    <w:rsid w:val="00EA0F56"/>
    <w:rsid w:val="00EA1C74"/>
    <w:rsid w:val="00EA25B3"/>
    <w:rsid w:val="00EA260A"/>
    <w:rsid w:val="00EA2977"/>
    <w:rsid w:val="00EA3385"/>
    <w:rsid w:val="00EA3912"/>
    <w:rsid w:val="00EA4227"/>
    <w:rsid w:val="00EA4A80"/>
    <w:rsid w:val="00EA6B87"/>
    <w:rsid w:val="00EA704B"/>
    <w:rsid w:val="00EB0AE9"/>
    <w:rsid w:val="00EB0D17"/>
    <w:rsid w:val="00EB19DB"/>
    <w:rsid w:val="00EB20BC"/>
    <w:rsid w:val="00EB2B23"/>
    <w:rsid w:val="00EB34EF"/>
    <w:rsid w:val="00EB4198"/>
    <w:rsid w:val="00EB45EF"/>
    <w:rsid w:val="00EB544F"/>
    <w:rsid w:val="00EB5B34"/>
    <w:rsid w:val="00EB63B9"/>
    <w:rsid w:val="00EC018A"/>
    <w:rsid w:val="00EC0776"/>
    <w:rsid w:val="00EC3313"/>
    <w:rsid w:val="00EC40D3"/>
    <w:rsid w:val="00EC4E7D"/>
    <w:rsid w:val="00EC5F33"/>
    <w:rsid w:val="00EC7C6B"/>
    <w:rsid w:val="00ED06B1"/>
    <w:rsid w:val="00ED0CB0"/>
    <w:rsid w:val="00ED1DB9"/>
    <w:rsid w:val="00ED1F7E"/>
    <w:rsid w:val="00ED21FA"/>
    <w:rsid w:val="00ED263B"/>
    <w:rsid w:val="00ED2A91"/>
    <w:rsid w:val="00ED328C"/>
    <w:rsid w:val="00ED3485"/>
    <w:rsid w:val="00ED34EC"/>
    <w:rsid w:val="00ED3AE7"/>
    <w:rsid w:val="00ED44B8"/>
    <w:rsid w:val="00ED457F"/>
    <w:rsid w:val="00ED4E0A"/>
    <w:rsid w:val="00ED50B7"/>
    <w:rsid w:val="00ED564B"/>
    <w:rsid w:val="00ED5AC7"/>
    <w:rsid w:val="00ED5BF8"/>
    <w:rsid w:val="00ED5C3E"/>
    <w:rsid w:val="00ED6244"/>
    <w:rsid w:val="00ED62BB"/>
    <w:rsid w:val="00ED6AA4"/>
    <w:rsid w:val="00ED6AAE"/>
    <w:rsid w:val="00ED6E02"/>
    <w:rsid w:val="00ED7599"/>
    <w:rsid w:val="00EE2B84"/>
    <w:rsid w:val="00EE3366"/>
    <w:rsid w:val="00EE3796"/>
    <w:rsid w:val="00EE39C5"/>
    <w:rsid w:val="00EE3DD9"/>
    <w:rsid w:val="00EE4361"/>
    <w:rsid w:val="00EE5027"/>
    <w:rsid w:val="00EE5DCB"/>
    <w:rsid w:val="00EE6C21"/>
    <w:rsid w:val="00EE7987"/>
    <w:rsid w:val="00EF0FE7"/>
    <w:rsid w:val="00EF13E5"/>
    <w:rsid w:val="00EF14AD"/>
    <w:rsid w:val="00EF1E81"/>
    <w:rsid w:val="00EF2081"/>
    <w:rsid w:val="00EF2183"/>
    <w:rsid w:val="00EF2860"/>
    <w:rsid w:val="00EF2FF4"/>
    <w:rsid w:val="00EF3502"/>
    <w:rsid w:val="00EF3776"/>
    <w:rsid w:val="00EF4110"/>
    <w:rsid w:val="00EF58D5"/>
    <w:rsid w:val="00EF5AB3"/>
    <w:rsid w:val="00EF62EB"/>
    <w:rsid w:val="00EF68C3"/>
    <w:rsid w:val="00EF7717"/>
    <w:rsid w:val="00EF7DB6"/>
    <w:rsid w:val="00F0099C"/>
    <w:rsid w:val="00F00F99"/>
    <w:rsid w:val="00F01FB5"/>
    <w:rsid w:val="00F02C7A"/>
    <w:rsid w:val="00F038B2"/>
    <w:rsid w:val="00F044BE"/>
    <w:rsid w:val="00F049AA"/>
    <w:rsid w:val="00F05FF8"/>
    <w:rsid w:val="00F06455"/>
    <w:rsid w:val="00F1009C"/>
    <w:rsid w:val="00F1200C"/>
    <w:rsid w:val="00F126EF"/>
    <w:rsid w:val="00F12853"/>
    <w:rsid w:val="00F137B5"/>
    <w:rsid w:val="00F13FD2"/>
    <w:rsid w:val="00F145DC"/>
    <w:rsid w:val="00F153B1"/>
    <w:rsid w:val="00F1552F"/>
    <w:rsid w:val="00F16B76"/>
    <w:rsid w:val="00F16C96"/>
    <w:rsid w:val="00F203AA"/>
    <w:rsid w:val="00F20556"/>
    <w:rsid w:val="00F20585"/>
    <w:rsid w:val="00F20760"/>
    <w:rsid w:val="00F20FD7"/>
    <w:rsid w:val="00F225F8"/>
    <w:rsid w:val="00F22C56"/>
    <w:rsid w:val="00F236C9"/>
    <w:rsid w:val="00F23D10"/>
    <w:rsid w:val="00F240A1"/>
    <w:rsid w:val="00F25980"/>
    <w:rsid w:val="00F30D63"/>
    <w:rsid w:val="00F325E6"/>
    <w:rsid w:val="00F32B48"/>
    <w:rsid w:val="00F33068"/>
    <w:rsid w:val="00F3399E"/>
    <w:rsid w:val="00F33AD8"/>
    <w:rsid w:val="00F33C11"/>
    <w:rsid w:val="00F35097"/>
    <w:rsid w:val="00F35480"/>
    <w:rsid w:val="00F35678"/>
    <w:rsid w:val="00F35896"/>
    <w:rsid w:val="00F36DFE"/>
    <w:rsid w:val="00F404BB"/>
    <w:rsid w:val="00F408D5"/>
    <w:rsid w:val="00F41481"/>
    <w:rsid w:val="00F41ED7"/>
    <w:rsid w:val="00F43E2C"/>
    <w:rsid w:val="00F451D3"/>
    <w:rsid w:val="00F45ACE"/>
    <w:rsid w:val="00F46DD3"/>
    <w:rsid w:val="00F506F1"/>
    <w:rsid w:val="00F513EE"/>
    <w:rsid w:val="00F51896"/>
    <w:rsid w:val="00F51C2C"/>
    <w:rsid w:val="00F52125"/>
    <w:rsid w:val="00F5241A"/>
    <w:rsid w:val="00F5309B"/>
    <w:rsid w:val="00F54420"/>
    <w:rsid w:val="00F54700"/>
    <w:rsid w:val="00F550E5"/>
    <w:rsid w:val="00F55E35"/>
    <w:rsid w:val="00F5616D"/>
    <w:rsid w:val="00F563B7"/>
    <w:rsid w:val="00F566C9"/>
    <w:rsid w:val="00F566D6"/>
    <w:rsid w:val="00F5705B"/>
    <w:rsid w:val="00F5732A"/>
    <w:rsid w:val="00F60732"/>
    <w:rsid w:val="00F60D29"/>
    <w:rsid w:val="00F60E3F"/>
    <w:rsid w:val="00F60EC6"/>
    <w:rsid w:val="00F61A06"/>
    <w:rsid w:val="00F62A10"/>
    <w:rsid w:val="00F64B5D"/>
    <w:rsid w:val="00F64BFE"/>
    <w:rsid w:val="00F661B4"/>
    <w:rsid w:val="00F6638F"/>
    <w:rsid w:val="00F6647A"/>
    <w:rsid w:val="00F66B98"/>
    <w:rsid w:val="00F6703C"/>
    <w:rsid w:val="00F675B7"/>
    <w:rsid w:val="00F67A1B"/>
    <w:rsid w:val="00F70CEF"/>
    <w:rsid w:val="00F71CD2"/>
    <w:rsid w:val="00F73797"/>
    <w:rsid w:val="00F73E06"/>
    <w:rsid w:val="00F74EE5"/>
    <w:rsid w:val="00F765A8"/>
    <w:rsid w:val="00F813BE"/>
    <w:rsid w:val="00F81883"/>
    <w:rsid w:val="00F82DE6"/>
    <w:rsid w:val="00F837CC"/>
    <w:rsid w:val="00F8425E"/>
    <w:rsid w:val="00F85649"/>
    <w:rsid w:val="00F8593C"/>
    <w:rsid w:val="00F862DF"/>
    <w:rsid w:val="00F879AD"/>
    <w:rsid w:val="00F90480"/>
    <w:rsid w:val="00F90DA4"/>
    <w:rsid w:val="00F91939"/>
    <w:rsid w:val="00F920E5"/>
    <w:rsid w:val="00F92ABE"/>
    <w:rsid w:val="00F9302C"/>
    <w:rsid w:val="00F93581"/>
    <w:rsid w:val="00F93A3B"/>
    <w:rsid w:val="00F93A44"/>
    <w:rsid w:val="00F93EE9"/>
    <w:rsid w:val="00F9471F"/>
    <w:rsid w:val="00F94DF7"/>
    <w:rsid w:val="00F9515D"/>
    <w:rsid w:val="00F95411"/>
    <w:rsid w:val="00F95EC2"/>
    <w:rsid w:val="00F96615"/>
    <w:rsid w:val="00F97249"/>
    <w:rsid w:val="00F974C2"/>
    <w:rsid w:val="00F97BBF"/>
    <w:rsid w:val="00F97DD0"/>
    <w:rsid w:val="00FA0931"/>
    <w:rsid w:val="00FA1BED"/>
    <w:rsid w:val="00FA27C6"/>
    <w:rsid w:val="00FA2FB2"/>
    <w:rsid w:val="00FA34B5"/>
    <w:rsid w:val="00FA3975"/>
    <w:rsid w:val="00FA39D3"/>
    <w:rsid w:val="00FA6889"/>
    <w:rsid w:val="00FA77E4"/>
    <w:rsid w:val="00FA77E6"/>
    <w:rsid w:val="00FA78DC"/>
    <w:rsid w:val="00FB0618"/>
    <w:rsid w:val="00FB12B5"/>
    <w:rsid w:val="00FB12D1"/>
    <w:rsid w:val="00FB13BC"/>
    <w:rsid w:val="00FB1B3D"/>
    <w:rsid w:val="00FB1ECB"/>
    <w:rsid w:val="00FB2AB6"/>
    <w:rsid w:val="00FB2C61"/>
    <w:rsid w:val="00FB3592"/>
    <w:rsid w:val="00FB48DC"/>
    <w:rsid w:val="00FB52F2"/>
    <w:rsid w:val="00FB56E4"/>
    <w:rsid w:val="00FB5AC9"/>
    <w:rsid w:val="00FB75E0"/>
    <w:rsid w:val="00FC0ADE"/>
    <w:rsid w:val="00FC13D1"/>
    <w:rsid w:val="00FC2387"/>
    <w:rsid w:val="00FC2E93"/>
    <w:rsid w:val="00FC3454"/>
    <w:rsid w:val="00FC3663"/>
    <w:rsid w:val="00FC3808"/>
    <w:rsid w:val="00FC390B"/>
    <w:rsid w:val="00FC40E8"/>
    <w:rsid w:val="00FC4380"/>
    <w:rsid w:val="00FC6820"/>
    <w:rsid w:val="00FC6CBF"/>
    <w:rsid w:val="00FC6E03"/>
    <w:rsid w:val="00FC7761"/>
    <w:rsid w:val="00FD028E"/>
    <w:rsid w:val="00FD11AE"/>
    <w:rsid w:val="00FD1895"/>
    <w:rsid w:val="00FD1ECF"/>
    <w:rsid w:val="00FD1F5E"/>
    <w:rsid w:val="00FD33C0"/>
    <w:rsid w:val="00FD3786"/>
    <w:rsid w:val="00FD3F9C"/>
    <w:rsid w:val="00FD40B8"/>
    <w:rsid w:val="00FD596B"/>
    <w:rsid w:val="00FD62A9"/>
    <w:rsid w:val="00FD668B"/>
    <w:rsid w:val="00FD6F31"/>
    <w:rsid w:val="00FD6F3A"/>
    <w:rsid w:val="00FE0457"/>
    <w:rsid w:val="00FE06A5"/>
    <w:rsid w:val="00FE1190"/>
    <w:rsid w:val="00FE1763"/>
    <w:rsid w:val="00FE1C1B"/>
    <w:rsid w:val="00FE21FF"/>
    <w:rsid w:val="00FE230E"/>
    <w:rsid w:val="00FE2A91"/>
    <w:rsid w:val="00FE39A6"/>
    <w:rsid w:val="00FE3DA8"/>
    <w:rsid w:val="00FE41C4"/>
    <w:rsid w:val="00FE42FC"/>
    <w:rsid w:val="00FE4BC1"/>
    <w:rsid w:val="00FE588F"/>
    <w:rsid w:val="00FE658B"/>
    <w:rsid w:val="00FE6921"/>
    <w:rsid w:val="00FE6F2B"/>
    <w:rsid w:val="00FF0B26"/>
    <w:rsid w:val="00FF1E5D"/>
    <w:rsid w:val="00FF2931"/>
    <w:rsid w:val="00FF3F60"/>
    <w:rsid w:val="00FF5089"/>
    <w:rsid w:val="00FF6334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48B39B0-4F56-4200-98FD-9008A6E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4"/>
  </w:style>
  <w:style w:type="paragraph" w:styleId="Footer">
    <w:name w:val="footer"/>
    <w:basedOn w:val="Normal"/>
    <w:link w:val="FooterChar"/>
    <w:unhideWhenUsed/>
    <w:rsid w:val="003D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Pradittha Chanchamroon</dc:creator>
  <cp:keywords/>
  <dc:description/>
  <cp:lastModifiedBy>Pradittha Chanchamroon</cp:lastModifiedBy>
  <cp:revision>6</cp:revision>
  <dcterms:created xsi:type="dcterms:W3CDTF">2015-09-29T03:34:00Z</dcterms:created>
  <dcterms:modified xsi:type="dcterms:W3CDTF">2015-11-25T09:18:00Z</dcterms:modified>
</cp:coreProperties>
</file>